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C189" w14:textId="77777777" w:rsidR="00F8558A" w:rsidRDefault="00F8558A">
      <w:pPr>
        <w:spacing w:line="1" w:lineRule="exact"/>
        <w:sectPr w:rsidR="00F8558A">
          <w:pgSz w:w="11900" w:h="16840"/>
          <w:pgMar w:top="848" w:right="448" w:bottom="777" w:left="1166" w:header="0" w:footer="3" w:gutter="0"/>
          <w:cols w:space="720"/>
          <w:noEndnote/>
          <w:docGrid w:linePitch="360"/>
        </w:sectPr>
      </w:pPr>
    </w:p>
    <w:p w14:paraId="64367D8F" w14:textId="77777777" w:rsidR="003A003C" w:rsidRDefault="004605F3" w:rsidP="003A003C">
      <w:pPr>
        <w:pStyle w:val="40"/>
        <w:ind w:left="4500"/>
        <w:jc w:val="right"/>
      </w:pPr>
      <w:r>
        <w:t>Председателю приемной комиссии,</w:t>
      </w:r>
    </w:p>
    <w:p w14:paraId="197BBA28" w14:textId="77777777" w:rsidR="003A003C" w:rsidRDefault="004605F3" w:rsidP="003A003C">
      <w:pPr>
        <w:pStyle w:val="40"/>
        <w:ind w:left="4500"/>
        <w:jc w:val="right"/>
      </w:pPr>
      <w:r>
        <w:t xml:space="preserve">ректору </w:t>
      </w:r>
      <w:r w:rsidR="003A003C">
        <w:t>ЧОУ ВО «НМСИ ДЕНТМАСТЕР»</w:t>
      </w:r>
    </w:p>
    <w:p w14:paraId="3AA156E4" w14:textId="77777777" w:rsidR="00F8558A" w:rsidRDefault="003A003C" w:rsidP="003A003C">
      <w:pPr>
        <w:pStyle w:val="40"/>
        <w:spacing w:after="260"/>
        <w:ind w:left="4500"/>
        <w:jc w:val="right"/>
      </w:pPr>
      <w:proofErr w:type="spellStart"/>
      <w:r>
        <w:rPr>
          <w:b/>
          <w:bCs/>
        </w:rPr>
        <w:t>Шеплеву</w:t>
      </w:r>
      <w:proofErr w:type="spellEnd"/>
      <w:r>
        <w:rPr>
          <w:b/>
          <w:bCs/>
        </w:rPr>
        <w:t xml:space="preserve"> Борису Валентиновичу</w:t>
      </w:r>
    </w:p>
    <w:p w14:paraId="5A8F31CF" w14:textId="77777777" w:rsidR="00F8558A" w:rsidRDefault="004605F3">
      <w:pPr>
        <w:pStyle w:val="22"/>
        <w:keepNext/>
        <w:keepLines/>
        <w:spacing w:after="0"/>
        <w:ind w:firstLine="0"/>
        <w:jc w:val="center"/>
      </w:pPr>
      <w:bookmarkStart w:id="0" w:name="bookmark0"/>
      <w:r>
        <w:t>ЗАЯВЛЕНИЕ О ПРИЕМЕ</w:t>
      </w:r>
      <w:bookmarkEnd w:id="0"/>
    </w:p>
    <w:p w14:paraId="4276A8E4" w14:textId="77777777" w:rsidR="00F8558A" w:rsidRDefault="004605F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40665" distB="0" distL="0" distR="0" simplePos="0" relativeHeight="125829378" behindDoc="0" locked="0" layoutInCell="1" allowOverlap="1" wp14:anchorId="26D9A4B3" wp14:editId="06901F87">
                <wp:simplePos x="0" y="0"/>
                <wp:positionH relativeFrom="page">
                  <wp:posOffset>804545</wp:posOffset>
                </wp:positionH>
                <wp:positionV relativeFrom="paragraph">
                  <wp:posOffset>240665</wp:posOffset>
                </wp:positionV>
                <wp:extent cx="4648200" cy="7531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346"/>
                              <w:gridCol w:w="350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50"/>
                              <w:gridCol w:w="346"/>
                              <w:gridCol w:w="346"/>
                              <w:gridCol w:w="355"/>
                            </w:tblGrid>
                            <w:tr w:rsidR="00F8558A" w14:paraId="3425F93C" w14:textId="77777777">
                              <w:trPr>
                                <w:trHeight w:hRule="exact" w:val="475"/>
                                <w:tblHeader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0DE22A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AA4C96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48DC7B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3F00D3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0F6397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6C6689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A63E9A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BC99ED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69D5DD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E650A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6FDBB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30EB9E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CBC977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FCB57E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CB85C2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D714EF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4AC3CE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468B68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5EEFE4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558A" w14:paraId="055A16CA" w14:textId="77777777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752EE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955005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2BCEAB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A463E4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98FFA4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93F9F0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E85157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558D6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ADE89A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C13424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F9F48A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271318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146C10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8294AD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8E9C39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0BF559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D02B7B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20CBF3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3D00F1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558A" w14:paraId="562C3CCC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28F2F6" w14:textId="77777777" w:rsidR="00F8558A" w:rsidRDefault="004605F3">
                                  <w:pPr>
                                    <w:pStyle w:val="a7"/>
                                    <w:spacing w:line="202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Отчество 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(при наличии)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FDAE51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154972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AF632C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7C50C5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3381D6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08DAA4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88EA2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44BA83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B40F60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BEC344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560F65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999419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D3470A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59412B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25F63F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64B0BE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DD4B67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A29B4B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2552EC" w14:textId="77777777" w:rsidR="00F8558A" w:rsidRDefault="00F8558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6D9A4B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.35pt;margin-top:18.95pt;width:366pt;height:59.3pt;z-index:125829378;visibility:visible;mso-wrap-style:square;mso-wrap-distance-left:0;mso-wrap-distance-top:18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346"/>
                        <w:gridCol w:w="350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50"/>
                        <w:gridCol w:w="346"/>
                        <w:gridCol w:w="346"/>
                        <w:gridCol w:w="355"/>
                      </w:tblGrid>
                      <w:tr w:rsidR="00F8558A" w14:paraId="3425F93C" w14:textId="77777777">
                        <w:trPr>
                          <w:trHeight w:hRule="exact" w:val="475"/>
                          <w:tblHeader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0DE22A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FAA4C96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348DC7B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D3F00D3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50F6397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A6C6689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BA63E9A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3BC99ED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569D5DD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83E650A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CB6FDBB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330EB9E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6CBC977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2FCB57E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3CB85C2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1D714EF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34AC3CE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6468B68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5EEFE4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558A" w14:paraId="055A16CA" w14:textId="77777777">
                        <w:trPr>
                          <w:trHeight w:hRule="exact" w:val="322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D752EE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2955005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52BCEAB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CA463E4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998FFA4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D93F9F0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0E85157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B8558D6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5ADE89A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BC13424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DF9F48A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9271318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B146C10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98294AD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18E9C39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70BF559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0D02B7B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D20CBF3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3D00F1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558A" w14:paraId="562C3CCC" w14:textId="77777777">
                        <w:trPr>
                          <w:trHeight w:hRule="exact" w:val="389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C28F2F6" w14:textId="77777777" w:rsidR="00F8558A" w:rsidRDefault="004605F3">
                            <w:pPr>
                              <w:pStyle w:val="a7"/>
                              <w:spacing w:line="202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Отчество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(при наличии)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FDAE51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154972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FAF632C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67C50C5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A3381D6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08DAA4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FB88EA2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44BA83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B40F60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BEC344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560F65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999419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D3470A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59412B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25F63F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64B0BE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1DD4B67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A29B4B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A2552EC" w14:textId="77777777" w:rsidR="00F8558A" w:rsidRDefault="00F8558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2162FDE" wp14:editId="08374FD6">
                <wp:simplePos x="0" y="0"/>
                <wp:positionH relativeFrom="page">
                  <wp:posOffset>981075</wp:posOffset>
                </wp:positionH>
                <wp:positionV relativeFrom="paragraph">
                  <wp:posOffset>0</wp:posOffset>
                </wp:positionV>
                <wp:extent cx="125095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59698" w14:textId="77777777" w:rsidR="00F8558A" w:rsidRDefault="004605F3">
                            <w:pPr>
                              <w:pStyle w:val="a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162FDE" id="Shape 3" o:spid="_x0000_s1027" type="#_x0000_t202" style="position:absolute;margin-left:77.25pt;margin-top:0;width:9.8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" filled="f" stroked="f">
                <v:textbox inset="0,0,0,0">
                  <w:txbxContent>
                    <w:p w14:paraId="49659698" w14:textId="77777777" w:rsidR="00F8558A" w:rsidRDefault="004605F3">
                      <w:pPr>
                        <w:pStyle w:val="a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665" distB="0" distL="0" distR="0" simplePos="0" relativeHeight="125829380" behindDoc="0" locked="0" layoutInCell="1" allowOverlap="1" wp14:anchorId="4CFE85B4" wp14:editId="5B5C36BC">
                <wp:simplePos x="0" y="0"/>
                <wp:positionH relativeFrom="page">
                  <wp:posOffset>5662930</wp:posOffset>
                </wp:positionH>
                <wp:positionV relativeFrom="paragraph">
                  <wp:posOffset>240665</wp:posOffset>
                </wp:positionV>
                <wp:extent cx="1542415" cy="7531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1"/>
                              <w:gridCol w:w="422"/>
                              <w:gridCol w:w="691"/>
                              <w:gridCol w:w="422"/>
                              <w:gridCol w:w="409"/>
                            </w:tblGrid>
                            <w:tr w:rsidR="00F8558A" w14:paraId="6D16FAA2" w14:textId="77777777" w:rsidTr="00C851D4">
                              <w:trPr>
                                <w:trHeight w:hRule="exact" w:val="475"/>
                                <w:tblHeader/>
                              </w:trPr>
                              <w:tc>
                                <w:tcPr>
                                  <w:tcW w:w="157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2AF6D6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4C52F2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Пол</w:t>
                                  </w:r>
                                </w:p>
                              </w:tc>
                            </w:tr>
                            <w:tr w:rsidR="00F8558A" w14:paraId="58504FC1" w14:textId="77777777" w:rsidTr="00C851D4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9A0832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393D02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E63D36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C6FF08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32BB81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F8558A" w14:paraId="34D7D8E9" w14:textId="77777777" w:rsidTr="00C851D4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107DC0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B4F209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B62175" w14:textId="77777777" w:rsidR="00F8558A" w:rsidRDefault="00F855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2E4558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271184" w14:textId="77777777" w:rsidR="00F8558A" w:rsidRDefault="004605F3">
                                  <w:pPr>
                                    <w:pStyle w:val="a7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57A921F5" w14:textId="77777777" w:rsidR="00F8558A" w:rsidRDefault="00F8558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FE85B4" id="Shape 5" o:spid="_x0000_s1028" type="#_x0000_t202" style="position:absolute;margin-left:445.9pt;margin-top:18.95pt;width:121.45pt;height:59.3pt;z-index:125829380;visibility:visible;mso-wrap-style:square;mso-wrap-distance-left:0;mso-wrap-distance-top:18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1"/>
                        <w:gridCol w:w="422"/>
                        <w:gridCol w:w="691"/>
                        <w:gridCol w:w="422"/>
                        <w:gridCol w:w="409"/>
                      </w:tblGrid>
                      <w:tr w:rsidR="00F8558A" w14:paraId="6D16FAA2" w14:textId="77777777" w:rsidTr="00C851D4">
                        <w:trPr>
                          <w:trHeight w:hRule="exact" w:val="475"/>
                          <w:tblHeader/>
                        </w:trPr>
                        <w:tc>
                          <w:tcPr>
                            <w:tcW w:w="157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B2AF6D6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8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4C52F2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Пол</w:t>
                            </w:r>
                          </w:p>
                        </w:tc>
                      </w:tr>
                      <w:tr w:rsidR="00F8558A" w14:paraId="58504FC1" w14:textId="77777777" w:rsidTr="00C851D4">
                        <w:trPr>
                          <w:trHeight w:hRule="exact" w:val="322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9A0832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393D02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E63D36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C6FF08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32BB81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F8558A" w14:paraId="34D7D8E9" w14:textId="77777777" w:rsidTr="00C851D4">
                        <w:trPr>
                          <w:trHeight w:hRule="exact" w:val="389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107DC0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B4F209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B62175" w14:textId="77777777" w:rsidR="00F8558A" w:rsidRDefault="00F855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2E4558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271184" w14:textId="77777777" w:rsidR="00F8558A" w:rsidRDefault="004605F3">
                            <w:pPr>
                              <w:pStyle w:val="a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57A921F5" w14:textId="77777777" w:rsidR="00F8558A" w:rsidRDefault="00F8558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3A12BC" w14:textId="77777777" w:rsidR="00F8558A" w:rsidRDefault="004605F3">
      <w:pPr>
        <w:pStyle w:val="1"/>
        <w:spacing w:line="218" w:lineRule="auto"/>
        <w:ind w:firstLine="280"/>
      </w:pPr>
      <w:r>
        <w:rPr>
          <w:b/>
          <w:bCs/>
          <w:sz w:val="22"/>
          <w:szCs w:val="22"/>
        </w:rPr>
        <w:t xml:space="preserve">2. Гражданство: </w:t>
      </w:r>
      <w:r>
        <w:rPr>
          <w:b/>
          <w:bCs/>
        </w:rPr>
        <w:t>Российская Федерация</w:t>
      </w:r>
    </w:p>
    <w:p w14:paraId="17EDA352" w14:textId="77777777" w:rsidR="00F8558A" w:rsidRDefault="004605F3">
      <w:pPr>
        <w:pStyle w:val="1"/>
        <w:spacing w:after="40"/>
        <w:ind w:left="280" w:firstLine="0"/>
        <w:jc w:val="both"/>
      </w:pPr>
      <w:r>
        <w:rPr>
          <w:b/>
          <w:bCs/>
        </w:rPr>
        <w:t>2.1. отношусь к лицам</w:t>
      </w:r>
      <w:r>
        <w:t xml:space="preserve">, которые признаны гражданами Российской Федерации в соответствии с частью 1 статьи 4 Федерального конституционного закона от 21 марта 2014 года </w:t>
      </w:r>
      <w:r>
        <w:rPr>
          <w:lang w:val="en-US" w:eastAsia="en-US" w:bidi="en-US"/>
        </w:rPr>
        <w:t>N</w:t>
      </w:r>
      <w:r w:rsidRPr="003A003C">
        <w:rPr>
          <w:lang w:eastAsia="en-US" w:bidi="en-US"/>
        </w:rPr>
        <w:t xml:space="preserve"> </w:t>
      </w:r>
      <w:r>
        <w:t xml:space="preserve">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или к лицам, которые являются постоянно проживавшими на день принятия на территории Республики Крым или на территории города федерального значения Севастополя гражданами Российской Федерации (далее - </w:t>
      </w:r>
      <w:r>
        <w:rPr>
          <w:b/>
          <w:bCs/>
        </w:rPr>
        <w:t>лица, постоянно проживающие в Крыму</w:t>
      </w:r>
      <w:r>
        <w:t>):</w:t>
      </w:r>
    </w:p>
    <w:p w14:paraId="129F3F48" w14:textId="77777777" w:rsidR="00F8558A" w:rsidRDefault="004605F3">
      <w:pPr>
        <w:pStyle w:val="1"/>
        <w:tabs>
          <w:tab w:val="left" w:pos="964"/>
        </w:tabs>
        <w:spacing w:after="40"/>
        <w:ind w:firstLine="280"/>
        <w:rPr>
          <w:sz w:val="32"/>
          <w:szCs w:val="32"/>
        </w:rPr>
      </w:pPr>
      <w:r>
        <w:rPr>
          <w:b/>
          <w:bCs/>
        </w:rPr>
        <w:t>Нет</w:t>
      </w:r>
      <w:r>
        <w:rPr>
          <w:b/>
          <w:bCs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</w:p>
    <w:p w14:paraId="024B735E" w14:textId="77777777" w:rsidR="00F8558A" w:rsidRDefault="004605F3">
      <w:pPr>
        <w:pStyle w:val="11"/>
        <w:keepNext/>
        <w:keepLines/>
        <w:tabs>
          <w:tab w:val="left" w:pos="964"/>
        </w:tabs>
        <w:spacing w:after="200"/>
        <w:ind w:firstLine="280"/>
        <w:rPr>
          <w:sz w:val="32"/>
          <w:szCs w:val="32"/>
        </w:rPr>
      </w:pPr>
      <w:bookmarkStart w:id="1" w:name="bookmark2"/>
      <w:r>
        <w:t>Да</w:t>
      </w:r>
      <w:r>
        <w:tab/>
      </w:r>
      <w:r>
        <w:rPr>
          <w:rFonts w:ascii="Arial" w:eastAsia="Arial" w:hAnsi="Arial" w:cs="Arial"/>
          <w:sz w:val="32"/>
          <w:szCs w:val="32"/>
        </w:rPr>
        <w:t>□</w:t>
      </w:r>
      <w:bookmarkEnd w:id="1"/>
    </w:p>
    <w:p w14:paraId="23959832" w14:textId="77777777" w:rsidR="00F8558A" w:rsidRDefault="004605F3">
      <w:pPr>
        <w:pStyle w:val="a9"/>
        <w:ind w:left="326"/>
        <w:rPr>
          <w:sz w:val="22"/>
          <w:szCs w:val="22"/>
        </w:rPr>
      </w:pPr>
      <w:r>
        <w:rPr>
          <w:b/>
          <w:bCs/>
          <w:sz w:val="22"/>
          <w:szCs w:val="22"/>
        </w:rPr>
        <w:t>2. Реквизиты документа, удостоверяющего личность: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18"/>
        <w:gridCol w:w="1526"/>
        <w:gridCol w:w="3010"/>
        <w:gridCol w:w="1253"/>
        <w:gridCol w:w="1747"/>
      </w:tblGrid>
      <w:tr w:rsidR="00F8558A" w14:paraId="4CA7E00B" w14:textId="77777777">
        <w:trPr>
          <w:trHeight w:hRule="exact" w:val="42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C6EBD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11876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42B80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5B607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Кем выдан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4ECEF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Когда выдан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3DC0" w14:textId="77777777" w:rsidR="00F8558A" w:rsidRDefault="004605F3">
            <w:pPr>
              <w:pStyle w:val="a7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подразделения</w:t>
            </w:r>
          </w:p>
        </w:tc>
      </w:tr>
      <w:tr w:rsidR="00F8558A" w14:paraId="2B44A7BA" w14:textId="77777777">
        <w:trPr>
          <w:trHeight w:hRule="exact" w:val="54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AD20C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8FE36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D2E04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B2578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95A84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3F57" w14:textId="77777777" w:rsidR="00F8558A" w:rsidRDefault="00F8558A">
            <w:pPr>
              <w:rPr>
                <w:sz w:val="10"/>
                <w:szCs w:val="10"/>
              </w:rPr>
            </w:pPr>
          </w:p>
        </w:tc>
      </w:tr>
    </w:tbl>
    <w:p w14:paraId="03E34A1E" w14:textId="77777777" w:rsidR="003A003C" w:rsidRDefault="003A003C">
      <w:pPr>
        <w:pStyle w:val="a9"/>
        <w:ind w:left="274"/>
        <w:rPr>
          <w:b/>
          <w:bCs/>
          <w:sz w:val="22"/>
          <w:szCs w:val="22"/>
        </w:rPr>
      </w:pPr>
    </w:p>
    <w:p w14:paraId="419F0637" w14:textId="77777777" w:rsidR="00F8558A" w:rsidRDefault="003A003C">
      <w:pPr>
        <w:pStyle w:val="a9"/>
        <w:ind w:left="27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4605F3">
        <w:rPr>
          <w:b/>
          <w:bCs/>
          <w:sz w:val="22"/>
          <w:szCs w:val="22"/>
        </w:rPr>
        <w:t>СНИЛС:</w:t>
      </w:r>
      <w:r>
        <w:rPr>
          <w:b/>
          <w:bCs/>
          <w:sz w:val="22"/>
          <w:szCs w:val="22"/>
        </w:rPr>
        <w:t xml:space="preserve"> _____________________________________________________</w:t>
      </w:r>
    </w:p>
    <w:p w14:paraId="0CBE30FE" w14:textId="77777777" w:rsidR="00F8558A" w:rsidRDefault="00F8558A">
      <w:pPr>
        <w:spacing w:after="699" w:line="1" w:lineRule="exact"/>
      </w:pPr>
    </w:p>
    <w:p w14:paraId="776A3EE9" w14:textId="77777777" w:rsidR="00F8558A" w:rsidRDefault="00F8558A">
      <w:pPr>
        <w:spacing w:line="1" w:lineRule="exact"/>
      </w:pPr>
    </w:p>
    <w:p w14:paraId="41FC6B27" w14:textId="77777777" w:rsidR="00F8558A" w:rsidRDefault="004605F3">
      <w:pPr>
        <w:pStyle w:val="a9"/>
        <w:ind w:left="269"/>
        <w:rPr>
          <w:sz w:val="22"/>
          <w:szCs w:val="22"/>
        </w:rPr>
      </w:pPr>
      <w:r>
        <w:rPr>
          <w:b/>
          <w:bCs/>
          <w:sz w:val="22"/>
          <w:szCs w:val="22"/>
        </w:rPr>
        <w:t>4. Адрес регистрации по месту жительства: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549"/>
        <w:gridCol w:w="1138"/>
        <w:gridCol w:w="850"/>
        <w:gridCol w:w="706"/>
        <w:gridCol w:w="1277"/>
        <w:gridCol w:w="1570"/>
      </w:tblGrid>
      <w:tr w:rsidR="00F8558A" w14:paraId="2BB2C461" w14:textId="77777777">
        <w:trPr>
          <w:trHeight w:hRule="exact" w:val="22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79069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Страна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BCC6F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E9251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Район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01F04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Населенный пункт</w:t>
            </w:r>
          </w:p>
        </w:tc>
      </w:tr>
      <w:tr w:rsidR="00F8558A" w14:paraId="3361C638" w14:textId="77777777">
        <w:trPr>
          <w:trHeight w:hRule="exact" w:val="3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494AF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8B014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7B313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C881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6EBFBB16" w14:textId="77777777">
        <w:trPr>
          <w:trHeight w:hRule="exact" w:val="2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E2584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20441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Улица/площадь/переулок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A2082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DEE79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26A3B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Корп.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1DD7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Кв.</w:t>
            </w:r>
          </w:p>
        </w:tc>
      </w:tr>
      <w:tr w:rsidR="00F8558A" w14:paraId="5D239C2C" w14:textId="77777777">
        <w:trPr>
          <w:trHeight w:hRule="exact" w:val="43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9301B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7520D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3992F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87F76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E8E1C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A382" w14:textId="77777777" w:rsidR="00F8558A" w:rsidRDefault="00F8558A">
            <w:pPr>
              <w:rPr>
                <w:sz w:val="10"/>
                <w:szCs w:val="10"/>
              </w:rPr>
            </w:pPr>
          </w:p>
        </w:tc>
      </w:tr>
    </w:tbl>
    <w:p w14:paraId="3A2B3E0B" w14:textId="77777777" w:rsidR="00F8558A" w:rsidRDefault="00F8558A">
      <w:pPr>
        <w:spacing w:after="199" w:line="1" w:lineRule="exact"/>
      </w:pPr>
    </w:p>
    <w:p w14:paraId="27F801B7" w14:textId="77777777" w:rsidR="00F8558A" w:rsidRDefault="00F8558A">
      <w:pPr>
        <w:spacing w:line="1" w:lineRule="exact"/>
      </w:pPr>
    </w:p>
    <w:p w14:paraId="70669B86" w14:textId="77777777" w:rsidR="00F8558A" w:rsidRDefault="004605F3">
      <w:pPr>
        <w:pStyle w:val="a9"/>
        <w:ind w:left="269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5. Почтовый адрес и электронный адрес: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549"/>
        <w:gridCol w:w="2693"/>
        <w:gridCol w:w="2846"/>
      </w:tblGrid>
      <w:tr w:rsidR="00F8558A" w14:paraId="3D1AD20E" w14:textId="77777777">
        <w:trPr>
          <w:trHeight w:hRule="exact" w:val="22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95FEA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Страна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14DC8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1A6DB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Район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F80D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Населенный пункт</w:t>
            </w:r>
          </w:p>
        </w:tc>
      </w:tr>
      <w:tr w:rsidR="00F8558A" w14:paraId="3E50C06D" w14:textId="77777777">
        <w:trPr>
          <w:trHeight w:hRule="exact" w:val="3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939ED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026F2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2D053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F0C1E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31132590" w14:textId="77777777">
        <w:trPr>
          <w:trHeight w:hRule="exact" w:val="2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2F428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D8537" w14:textId="77777777" w:rsidR="00F8558A" w:rsidRDefault="004605F3">
            <w:pPr>
              <w:pStyle w:val="a7"/>
              <w:tabs>
                <w:tab w:val="left" w:pos="3924"/>
                <w:tab w:val="left" w:pos="4702"/>
              </w:tabs>
              <w:ind w:firstLine="7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Улица/площадь/переулок</w:t>
            </w:r>
            <w:r>
              <w:rPr>
                <w:b/>
                <w:bCs/>
                <w:sz w:val="18"/>
                <w:szCs w:val="18"/>
              </w:rPr>
              <w:tab/>
              <w:t>Дом</w:t>
            </w:r>
            <w:r>
              <w:rPr>
                <w:b/>
                <w:bCs/>
                <w:sz w:val="18"/>
                <w:szCs w:val="18"/>
              </w:rPr>
              <w:tab/>
              <w:t>Стр.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4AEC" w14:textId="77777777" w:rsidR="00F8558A" w:rsidRDefault="004605F3">
            <w:pPr>
              <w:pStyle w:val="a7"/>
              <w:tabs>
                <w:tab w:val="left" w:pos="1912"/>
              </w:tabs>
              <w:ind w:firstLine="4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Корп.</w:t>
            </w:r>
            <w:r>
              <w:rPr>
                <w:b/>
                <w:bCs/>
                <w:sz w:val="18"/>
                <w:szCs w:val="18"/>
              </w:rPr>
              <w:tab/>
              <w:t>Кв.</w:t>
            </w:r>
          </w:p>
        </w:tc>
      </w:tr>
      <w:tr w:rsidR="00F8558A" w14:paraId="4BE93FF4" w14:textId="77777777">
        <w:trPr>
          <w:trHeight w:hRule="exact" w:val="42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4D975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736AB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91DCE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7EC67750" w14:textId="77777777">
        <w:trPr>
          <w:trHeight w:hRule="exact" w:val="43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73E7E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en-US" w:bidi="en-US"/>
              </w:rPr>
              <w:t>E-mail</w:t>
            </w:r>
          </w:p>
        </w:tc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5339" w14:textId="77777777" w:rsidR="00F8558A" w:rsidRDefault="00F8558A">
            <w:pPr>
              <w:rPr>
                <w:sz w:val="10"/>
                <w:szCs w:val="10"/>
              </w:rPr>
            </w:pPr>
          </w:p>
        </w:tc>
      </w:tr>
    </w:tbl>
    <w:p w14:paraId="1EDC2E74" w14:textId="77777777" w:rsidR="00F8558A" w:rsidRDefault="00F8558A">
      <w:pPr>
        <w:spacing w:after="199" w:line="1" w:lineRule="exact"/>
      </w:pPr>
    </w:p>
    <w:p w14:paraId="7FEECB50" w14:textId="77777777" w:rsidR="00F8558A" w:rsidRDefault="00F8558A">
      <w:pPr>
        <w:spacing w:line="1" w:lineRule="exact"/>
      </w:pPr>
    </w:p>
    <w:p w14:paraId="06FABE97" w14:textId="77777777" w:rsidR="00F8558A" w:rsidRDefault="004605F3">
      <w:pPr>
        <w:pStyle w:val="a9"/>
        <w:ind w:left="269"/>
        <w:rPr>
          <w:sz w:val="22"/>
          <w:szCs w:val="22"/>
        </w:rPr>
      </w:pPr>
      <w:r>
        <w:rPr>
          <w:b/>
          <w:bCs/>
          <w:sz w:val="22"/>
          <w:szCs w:val="22"/>
        </w:rPr>
        <w:t>6. Контактный телефон: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4"/>
        <w:gridCol w:w="365"/>
        <w:gridCol w:w="370"/>
        <w:gridCol w:w="374"/>
        <w:gridCol w:w="317"/>
        <w:gridCol w:w="298"/>
      </w:tblGrid>
      <w:tr w:rsidR="00F8558A" w14:paraId="17808973" w14:textId="77777777">
        <w:trPr>
          <w:trHeight w:hRule="exact" w:val="33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E6A84" w14:textId="77777777" w:rsidR="00F8558A" w:rsidRDefault="004605F3">
            <w:pPr>
              <w:pStyle w:val="a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Телефоны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9249F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E92FE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A1310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9F8CD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A757E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A0BE9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7C446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516C52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57D26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F0249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75813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ABB87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;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8FB31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955C8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C7800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48780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EDCDE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C004D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440AD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1D0E4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77C77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EBF91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EB73" w14:textId="77777777" w:rsidR="00F8558A" w:rsidRDefault="00F8558A">
            <w:pPr>
              <w:rPr>
                <w:sz w:val="10"/>
                <w:szCs w:val="10"/>
              </w:rPr>
            </w:pPr>
          </w:p>
        </w:tc>
      </w:tr>
    </w:tbl>
    <w:p w14:paraId="3925BF31" w14:textId="77777777" w:rsidR="00F8558A" w:rsidRDefault="004605F3">
      <w:pPr>
        <w:spacing w:line="1" w:lineRule="exact"/>
        <w:rPr>
          <w:sz w:val="2"/>
          <w:szCs w:val="2"/>
        </w:rPr>
      </w:pPr>
      <w:r>
        <w:br w:type="page"/>
      </w:r>
    </w:p>
    <w:p w14:paraId="7824A067" w14:textId="77777777" w:rsidR="00F8558A" w:rsidRDefault="004605F3">
      <w:pPr>
        <w:pStyle w:val="22"/>
        <w:keepNext/>
        <w:keepLines/>
        <w:spacing w:after="220"/>
        <w:jc w:val="both"/>
      </w:pPr>
      <w:bookmarkStart w:id="2" w:name="bookmark4"/>
      <w:r>
        <w:lastRenderedPageBreak/>
        <w:t>7. Сведения о документе об образовании и о квалификации:</w:t>
      </w:r>
      <w:bookmarkEnd w:id="2"/>
    </w:p>
    <w:p w14:paraId="302A74F2" w14:textId="77777777" w:rsidR="00F8558A" w:rsidRDefault="004605F3">
      <w:pPr>
        <w:pStyle w:val="a9"/>
        <w:ind w:left="374"/>
      </w:pPr>
      <w:r>
        <w:t>К освоению программ ординатуры допускаются лица, получившие высшее медицинское и (или) фармацевтическое образование, с учетом квалификационных требований к медицинским и фармацевтическим работникам, утверждаемых Министерством здравоохранения Российской Федерации.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3403"/>
        <w:gridCol w:w="1699"/>
        <w:gridCol w:w="1570"/>
      </w:tblGrid>
      <w:tr w:rsidR="00F8558A" w14:paraId="41C533B0" w14:textId="77777777">
        <w:trPr>
          <w:trHeight w:hRule="exact" w:val="998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5468C" w14:textId="77777777" w:rsidR="00F8558A" w:rsidRDefault="003A003C">
            <w:pPr>
              <w:pStyle w:val="a7"/>
              <w:spacing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CBD29" wp14:editId="2CE1B93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459740</wp:posOffset>
                      </wp:positionV>
                      <wp:extent cx="190500" cy="1619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6C574" id="Прямоугольник 2" o:spid="_x0000_s1026" style="position:absolute;margin-left:133.7pt;margin-top:36.2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" fillcolor="white [3201]" strokecolor="black [3213]" strokeweight="1pt"/>
                  </w:pict>
                </mc:Fallback>
              </mc:AlternateContent>
            </w:r>
            <w:r w:rsidR="004605F3">
              <w:rPr>
                <w:b/>
                <w:bCs/>
                <w:sz w:val="20"/>
                <w:szCs w:val="20"/>
              </w:rPr>
              <w:t xml:space="preserve">Документ о высшем образовании с приложением </w:t>
            </w:r>
            <w:r w:rsidR="004605F3">
              <w:rPr>
                <w:b/>
                <w:bCs/>
              </w:rPr>
              <w:t>(для документов, полученных после 01 января 2014 года)</w:t>
            </w:r>
            <w:r w:rsidR="004605F3">
              <w:rPr>
                <w:b/>
                <w:bCs/>
                <w:sz w:val="20"/>
                <w:szCs w:val="20"/>
              </w:rPr>
              <w:t>:</w:t>
            </w:r>
          </w:p>
          <w:p w14:paraId="7C005281" w14:textId="77777777" w:rsidR="003A003C" w:rsidRDefault="003A003C">
            <w:pPr>
              <w:pStyle w:val="a7"/>
              <w:spacing w:line="372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A6AD5" wp14:editId="5B316C02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214630</wp:posOffset>
                      </wp:positionV>
                      <wp:extent cx="190500" cy="1619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F4B16" id="Прямоугольник 4" o:spid="_x0000_s1026" style="position:absolute;margin-left:139.75pt;margin-top:16.9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" fillcolor="white [3201]" strokecolor="black [3213]" strokeweight="1pt"/>
                  </w:pict>
                </mc:Fallback>
              </mc:AlternateContent>
            </w:r>
            <w:r w:rsidR="004605F3">
              <w:rPr>
                <w:b/>
                <w:bCs/>
                <w:sz w:val="20"/>
                <w:szCs w:val="20"/>
              </w:rPr>
              <w:t>Диплом бакалавра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605F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6A236A" w14:textId="77777777" w:rsidR="00F8558A" w:rsidRDefault="004605F3">
            <w:pPr>
              <w:pStyle w:val="a7"/>
              <w:spacing w:line="372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0"/>
                <w:szCs w:val="20"/>
              </w:rPr>
              <w:t xml:space="preserve">Диплом специалиста </w:t>
            </w:r>
          </w:p>
          <w:p w14:paraId="09DD596D" w14:textId="77777777" w:rsidR="00F8558A" w:rsidRDefault="004605F3" w:rsidP="003A003C">
            <w:pPr>
              <w:pStyle w:val="a7"/>
              <w:spacing w:line="372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0"/>
                <w:szCs w:val="20"/>
              </w:rPr>
              <w:t>Диплом магистра</w:t>
            </w:r>
            <w:r w:rsidR="003A003C">
              <w:rPr>
                <w:b/>
                <w:bCs/>
                <w:sz w:val="20"/>
                <w:szCs w:val="20"/>
              </w:rPr>
              <w:t xml:space="preserve"> </w:t>
            </w:r>
            <w:r w:rsidR="003A003C">
              <w:rPr>
                <w:b/>
                <w:bCs/>
                <w:noProof/>
                <w:sz w:val="20"/>
                <w:szCs w:val="20"/>
                <w:lang w:bidi="ar-SA"/>
              </w:rPr>
              <w:drawing>
                <wp:inline distT="0" distB="0" distL="0" distR="0" wp14:anchorId="12096185" wp14:editId="0CEEE829">
                  <wp:extent cx="207010" cy="17653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C5BC1" w14:textId="77777777" w:rsidR="00F8558A" w:rsidRDefault="004605F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диплома: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8B495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Регистрационный номер и дата выдачи: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49E2E" w14:textId="77777777" w:rsidR="00F8558A" w:rsidRDefault="004605F3">
            <w:pPr>
              <w:pStyle w:val="a7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документа:</w:t>
            </w:r>
          </w:p>
        </w:tc>
      </w:tr>
      <w:tr w:rsidR="00F8558A" w14:paraId="3D69A929" w14:textId="77777777">
        <w:trPr>
          <w:trHeight w:hRule="exact" w:val="552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5CACC5" w14:textId="77777777" w:rsidR="00F8558A" w:rsidRDefault="00F8558A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CE680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3634F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5D158" w14:textId="77777777" w:rsidR="003A003C" w:rsidRDefault="003A003C" w:rsidP="003A003C">
            <w:pPr>
              <w:pStyle w:val="a7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4D3341" wp14:editId="60B40D97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133985</wp:posOffset>
                      </wp:positionV>
                      <wp:extent cx="190500" cy="1619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9136F" id="Прямоугольник 10" o:spid="_x0000_s1026" style="position:absolute;margin-left:50.2pt;margin-top:10.5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" fillcolor="white [3201]" strokecolor="black [3213]" strokeweight="1pt"/>
                  </w:pict>
                </mc:Fallback>
              </mc:AlternateContent>
            </w:r>
          </w:p>
          <w:p w14:paraId="4D3D22B7" w14:textId="77777777" w:rsidR="003A003C" w:rsidRPr="003A003C" w:rsidRDefault="004605F3" w:rsidP="003A003C">
            <w:pPr>
              <w:pStyle w:val="a7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</w:t>
            </w:r>
          </w:p>
        </w:tc>
      </w:tr>
      <w:tr w:rsidR="00F8558A" w14:paraId="5B90E27A" w14:textId="77777777">
        <w:trPr>
          <w:trHeight w:hRule="exact" w:val="240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8B6C34" w14:textId="77777777" w:rsidR="00F8558A" w:rsidRDefault="00F8558A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2C65C" w14:textId="77777777" w:rsidR="00F8558A" w:rsidRDefault="004605F3">
            <w:pPr>
              <w:pStyle w:val="a7"/>
              <w:jc w:val="center"/>
            </w:pPr>
            <w:r>
              <w:rPr>
                <w:b/>
                <w:bCs/>
                <w:sz w:val="20"/>
                <w:szCs w:val="20"/>
              </w:rPr>
              <w:t>Номер приложения к диплому</w:t>
            </w:r>
            <w:r>
              <w:rPr>
                <w:b/>
                <w:bCs/>
              </w:rPr>
              <w:t>: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406522" w14:textId="77777777" w:rsidR="00F8558A" w:rsidRDefault="00F8558A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47530" w14:textId="77777777" w:rsidR="003A003C" w:rsidRDefault="003A003C" w:rsidP="003A003C">
            <w:pPr>
              <w:pStyle w:val="a7"/>
              <w:ind w:firstLine="360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7A56E8" wp14:editId="4E65088D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112395</wp:posOffset>
                      </wp:positionV>
                      <wp:extent cx="190500" cy="1619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1B30" id="Прямоугольник 12" o:spid="_x0000_s1026" style="position:absolute;margin-left:47.95pt;margin-top:8.8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</w:p>
          <w:p w14:paraId="72C06FE0" w14:textId="77777777" w:rsidR="00F8558A" w:rsidRDefault="004605F3" w:rsidP="003A003C">
            <w:pPr>
              <w:pStyle w:val="a7"/>
              <w:ind w:firstLine="360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копия </w:t>
            </w:r>
          </w:p>
        </w:tc>
      </w:tr>
      <w:tr w:rsidR="00F8558A" w14:paraId="1665C803" w14:textId="77777777">
        <w:trPr>
          <w:trHeight w:hRule="exact" w:val="408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4D5722" w14:textId="77777777" w:rsidR="00F8558A" w:rsidRDefault="00F8558A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49403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7EF6B4" w14:textId="77777777" w:rsidR="00F8558A" w:rsidRDefault="00F8558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B3966" w14:textId="77777777" w:rsidR="00F8558A" w:rsidRDefault="00F8558A"/>
        </w:tc>
      </w:tr>
      <w:tr w:rsidR="00F8558A" w14:paraId="4961F016" w14:textId="77777777">
        <w:trPr>
          <w:trHeight w:hRule="exact" w:val="470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B6D947" w14:textId="77777777" w:rsidR="00F8558A" w:rsidRDefault="00F8558A"/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6FDA" w14:textId="77777777" w:rsidR="00F8558A" w:rsidRDefault="004605F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образовательной организации, регион/ страна, специальность/ направление подготовки</w:t>
            </w:r>
          </w:p>
        </w:tc>
      </w:tr>
      <w:tr w:rsidR="00F8558A" w14:paraId="53F90CDD" w14:textId="77777777">
        <w:trPr>
          <w:trHeight w:hRule="exact" w:val="629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44596D" w14:textId="77777777" w:rsidR="00F8558A" w:rsidRDefault="00F8558A"/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797D8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61785F30" w14:textId="77777777">
        <w:trPr>
          <w:trHeight w:hRule="exact" w:val="634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F5A7F" w14:textId="77777777" w:rsidR="00F8558A" w:rsidRDefault="004605F3">
            <w:pPr>
              <w:pStyle w:val="a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Диплом о высшем профессиональном образовании с приложением </w:t>
            </w:r>
            <w:r>
              <w:rPr>
                <w:b/>
                <w:bCs/>
              </w:rPr>
              <w:t>(для документов, полученных до 01 января 2014 года)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F764F" w14:textId="77777777" w:rsidR="00F8558A" w:rsidRDefault="004605F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Серия и номер диплома: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A62B5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Регистрационный номер и дата выдачи: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98176" w14:textId="77777777" w:rsidR="00F8558A" w:rsidRDefault="004605F3">
            <w:pPr>
              <w:pStyle w:val="a7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документа:</w:t>
            </w:r>
          </w:p>
        </w:tc>
      </w:tr>
      <w:tr w:rsidR="00F8558A" w14:paraId="55627BE3" w14:textId="77777777">
        <w:trPr>
          <w:trHeight w:hRule="exact" w:val="965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E88DAD" w14:textId="77777777" w:rsidR="00F8558A" w:rsidRDefault="00F8558A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00C80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C5E7E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F95D" w14:textId="77777777" w:rsidR="003A003C" w:rsidRDefault="003A003C" w:rsidP="00CA56AD">
            <w:pPr>
              <w:pStyle w:val="a7"/>
              <w:ind w:left="-26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05F63F" wp14:editId="20C48D6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-26035</wp:posOffset>
                      </wp:positionV>
                      <wp:extent cx="190500" cy="16192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A163" id="Прямоугольник 14" o:spid="_x0000_s1026" style="position:absolute;margin-left:57pt;margin-top:-2.0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  <w:r w:rsidR="004605F3">
              <w:rPr>
                <w:sz w:val="18"/>
                <w:szCs w:val="18"/>
              </w:rPr>
              <w:t xml:space="preserve">оригинал </w:t>
            </w:r>
          </w:p>
          <w:p w14:paraId="7FC84CB5" w14:textId="77777777" w:rsidR="00CA56AD" w:rsidRDefault="00CA56AD" w:rsidP="003A003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708873" wp14:editId="0B2F5ED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75565</wp:posOffset>
                      </wp:positionV>
                      <wp:extent cx="190500" cy="16192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01BE" id="Прямоугольник 16" o:spid="_x0000_s1026" style="position:absolute;margin-left:54pt;margin-top:5.95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</w:p>
          <w:p w14:paraId="4233B98F" w14:textId="77777777" w:rsidR="00F8558A" w:rsidRDefault="004605F3" w:rsidP="003A003C">
            <w:pPr>
              <w:pStyle w:val="a7"/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копия </w:t>
            </w:r>
          </w:p>
        </w:tc>
      </w:tr>
      <w:tr w:rsidR="00F8558A" w14:paraId="1D81B91D" w14:textId="77777777">
        <w:trPr>
          <w:trHeight w:hRule="exact" w:val="470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37A49B" w14:textId="77777777" w:rsidR="00F8558A" w:rsidRDefault="00F8558A"/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B2C9" w14:textId="77777777" w:rsidR="00F8558A" w:rsidRDefault="004605F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образовательной организации, регион/ страна, специальность/ направление подготовки</w:t>
            </w:r>
          </w:p>
        </w:tc>
      </w:tr>
      <w:tr w:rsidR="00F8558A" w14:paraId="0FCE561F" w14:textId="77777777">
        <w:trPr>
          <w:trHeight w:hRule="exact" w:val="629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A75D30" w14:textId="77777777" w:rsidR="00F8558A" w:rsidRDefault="00F8558A"/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EB122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6AE221FA" w14:textId="77777777">
        <w:trPr>
          <w:trHeight w:hRule="exact" w:val="840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AA4F8" w14:textId="77777777" w:rsidR="00F8558A" w:rsidRDefault="004605F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 (документы) иностранного государства об образовании или об образовании и о квалификации, указать наименование: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7C9C2" w14:textId="77777777" w:rsidR="00F8558A" w:rsidRDefault="004605F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Серия и номер (при наличии):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40780" w14:textId="77777777" w:rsidR="00F8558A" w:rsidRDefault="004605F3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Регистрационный номер и дата выдачи (при наличии):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05BE5" w14:textId="77777777" w:rsidR="00F8558A" w:rsidRDefault="004605F3">
            <w:pPr>
              <w:pStyle w:val="a7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документа:</w:t>
            </w:r>
          </w:p>
        </w:tc>
      </w:tr>
      <w:tr w:rsidR="00F8558A" w14:paraId="134A255B" w14:textId="77777777">
        <w:trPr>
          <w:trHeight w:hRule="exact" w:val="845"/>
          <w:jc w:val="center"/>
        </w:trPr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E6019" w14:textId="77777777" w:rsidR="00F8558A" w:rsidRDefault="00F8558A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93E53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8EC8B" w14:textId="77777777" w:rsidR="00F8558A" w:rsidRDefault="00F8558A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5210" w14:textId="77777777" w:rsidR="00CA56AD" w:rsidRDefault="00CA56AD" w:rsidP="00CA56AD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557D39" wp14:editId="71B1D2DD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101600</wp:posOffset>
                      </wp:positionV>
                      <wp:extent cx="190500" cy="16192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6647B" id="Прямоугольник 17" o:spid="_x0000_s1026" style="position:absolute;margin-left:56.3pt;margin-top:8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" fillcolor="white [3201]" strokecolor="black [3213]" strokeweight="1pt"/>
                  </w:pict>
                </mc:Fallback>
              </mc:AlternateContent>
            </w:r>
          </w:p>
          <w:p w14:paraId="2A13E0D1" w14:textId="77777777" w:rsidR="00CA56AD" w:rsidRDefault="004605F3" w:rsidP="00CA56AD">
            <w:pPr>
              <w:pStyle w:val="a7"/>
              <w:ind w:left="-26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оригинал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57A483D2" w14:textId="77777777" w:rsidR="00CA56AD" w:rsidRDefault="00CA56AD" w:rsidP="00CA56AD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F35C59" wp14:editId="0C2AAA1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74295</wp:posOffset>
                      </wp:positionV>
                      <wp:extent cx="190500" cy="16192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316C" id="Прямоугольник 18" o:spid="_x0000_s1026" style="position:absolute;margin-left:52.5pt;margin-top:5.85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</w:p>
          <w:p w14:paraId="5D61FD95" w14:textId="77777777" w:rsidR="00F8558A" w:rsidRDefault="004605F3" w:rsidP="00CA56AD">
            <w:pPr>
              <w:pStyle w:val="a7"/>
              <w:ind w:left="-402"/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копия </w:t>
            </w:r>
          </w:p>
        </w:tc>
      </w:tr>
    </w:tbl>
    <w:p w14:paraId="1E87E0F0" w14:textId="77777777" w:rsidR="00F8558A" w:rsidRDefault="004605F3">
      <w:pPr>
        <w:pStyle w:val="a9"/>
        <w:ind w:left="806"/>
      </w:pPr>
      <w:r>
        <w:t>Документ иностранного государства об образовании представляется со свидетельством о признании</w:t>
      </w:r>
    </w:p>
    <w:p w14:paraId="5DCD1899" w14:textId="77777777" w:rsidR="00F8558A" w:rsidRDefault="004605F3">
      <w:pPr>
        <w:pStyle w:val="1"/>
        <w:spacing w:line="264" w:lineRule="auto"/>
        <w:ind w:firstLine="420"/>
        <w:jc w:val="both"/>
      </w:pPr>
      <w:r>
        <w:t>иностранного образования, за исключением случаев, указанных в Правилах приема.</w:t>
      </w:r>
    </w:p>
    <w:p w14:paraId="20359561" w14:textId="77777777" w:rsidR="00F8558A" w:rsidRDefault="004605F3" w:rsidP="00C851D4">
      <w:pPr>
        <w:pStyle w:val="1"/>
        <w:spacing w:after="260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Сведения о свидетельстве об аккредитации специалиста или выписке из итогового протокола заседания аккредитационной комиссии </w:t>
      </w:r>
      <w:proofErr w:type="gramStart"/>
      <w:r>
        <w:rPr>
          <w:b/>
          <w:bCs/>
          <w:sz w:val="22"/>
          <w:szCs w:val="22"/>
        </w:rPr>
        <w:t>о признании</w:t>
      </w:r>
      <w:proofErr w:type="gramEnd"/>
      <w:r>
        <w:rPr>
          <w:b/>
          <w:bCs/>
          <w:sz w:val="22"/>
          <w:szCs w:val="22"/>
        </w:rPr>
        <w:t xml:space="preserve"> поступающего прошедшим аккредитацию специалиста </w:t>
      </w:r>
      <w:r>
        <w:rPr>
          <w:sz w:val="22"/>
          <w:szCs w:val="22"/>
        </w:rPr>
        <w:t>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(при наличии)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7286"/>
      </w:tblGrid>
      <w:tr w:rsidR="00F8558A" w14:paraId="031386A4" w14:textId="77777777">
        <w:trPr>
          <w:trHeight w:hRule="exact" w:val="475"/>
          <w:jc w:val="center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05E04" w14:textId="77777777" w:rsidR="00F8558A" w:rsidRDefault="004605F3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Свидетельство об аккредитации специалиста:</w:t>
            </w:r>
          </w:p>
        </w:tc>
      </w:tr>
      <w:tr w:rsidR="00F8558A" w14:paraId="5CE8E694" w14:textId="77777777">
        <w:trPr>
          <w:trHeight w:hRule="exact" w:val="47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0E41F" w14:textId="77777777" w:rsidR="00F8558A" w:rsidRDefault="004605F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C48FD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0A96385D" w14:textId="77777777">
        <w:trPr>
          <w:trHeight w:hRule="exact" w:val="47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29F58" w14:textId="77777777" w:rsidR="00F8558A" w:rsidRDefault="004605F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DC2B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4C464356" w14:textId="77777777">
        <w:trPr>
          <w:trHeight w:hRule="exact" w:val="47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CF9FD" w14:textId="77777777" w:rsidR="00F8558A" w:rsidRDefault="004605F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F2D35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5ED5549F" w14:textId="77777777">
        <w:trPr>
          <w:trHeight w:hRule="exact" w:val="47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22876" w14:textId="77777777" w:rsidR="00F8558A" w:rsidRDefault="004605F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тестирования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71821" w14:textId="77777777" w:rsidR="00F8558A" w:rsidRDefault="004605F3">
            <w:pPr>
              <w:pStyle w:val="a7"/>
              <w:tabs>
                <w:tab w:val="left" w:leader="underscore" w:pos="13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баллов</w:t>
            </w:r>
          </w:p>
        </w:tc>
      </w:tr>
      <w:tr w:rsidR="00F8558A" w14:paraId="0BAFFB36" w14:textId="77777777">
        <w:trPr>
          <w:trHeight w:hRule="exact" w:val="466"/>
          <w:jc w:val="center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3F2A" w14:textId="77777777" w:rsidR="00F8558A" w:rsidRDefault="004605F3">
            <w:pPr>
              <w:pStyle w:val="a7"/>
              <w:tabs>
                <w:tab w:val="left" w:pos="1896"/>
                <w:tab w:val="left" w:pos="2621"/>
                <w:tab w:val="left" w:pos="3893"/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заседания аккредитационной комиссии: </w:t>
            </w:r>
            <w:r>
              <w:rPr>
                <w:sz w:val="20"/>
                <w:szCs w:val="20"/>
                <w:lang w:val="en-US" w:eastAsia="en-US" w:bidi="en-US"/>
              </w:rPr>
              <w:t>N</w:t>
            </w:r>
            <w:r w:rsidRPr="003A003C">
              <w:rPr>
                <w:sz w:val="20"/>
                <w:szCs w:val="20"/>
                <w:lang w:eastAsia="en-US" w:bidi="en-US"/>
              </w:rPr>
              <w:tab/>
            </w:r>
            <w:r>
              <w:rPr>
                <w:sz w:val="20"/>
                <w:szCs w:val="20"/>
              </w:rPr>
              <w:t>от "</w:t>
            </w:r>
            <w:r>
              <w:rPr>
                <w:sz w:val="20"/>
                <w:szCs w:val="20"/>
              </w:rPr>
              <w:tab/>
              <w:t>"</w:t>
            </w:r>
            <w:r>
              <w:rPr>
                <w:sz w:val="20"/>
                <w:szCs w:val="20"/>
              </w:rPr>
              <w:tab/>
              <w:t>20</w:t>
            </w:r>
            <w:r>
              <w:rPr>
                <w:sz w:val="20"/>
                <w:szCs w:val="20"/>
              </w:rPr>
              <w:tab/>
              <w:t>г.</w:t>
            </w:r>
          </w:p>
        </w:tc>
      </w:tr>
      <w:tr w:rsidR="00F8558A" w14:paraId="71DF2682" w14:textId="77777777">
        <w:trPr>
          <w:trHeight w:hRule="exact" w:val="1195"/>
          <w:jc w:val="center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0EFF" w14:textId="77777777" w:rsidR="00F8558A" w:rsidRDefault="004605F3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Выписка из итогового протокола заседания аккредитационной комиссии</w:t>
            </w:r>
          </w:p>
          <w:p w14:paraId="695D384E" w14:textId="77777777" w:rsidR="00F8558A" w:rsidRDefault="004605F3">
            <w:pPr>
              <w:pStyle w:val="a7"/>
              <w:tabs>
                <w:tab w:val="left" w:leader="underscore" w:pos="1843"/>
                <w:tab w:val="left" w:leader="underscore" w:pos="2645"/>
                <w:tab w:val="left" w:leader="underscore" w:pos="3907"/>
                <w:tab w:val="left" w:leader="underscore" w:pos="4555"/>
              </w:tabs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N</w:t>
            </w:r>
            <w:r>
              <w:rPr>
                <w:b/>
                <w:bCs/>
                <w:sz w:val="20"/>
                <w:szCs w:val="20"/>
              </w:rPr>
              <w:tab/>
              <w:t>от "</w:t>
            </w:r>
            <w:r>
              <w:rPr>
                <w:b/>
                <w:bCs/>
                <w:sz w:val="20"/>
                <w:szCs w:val="20"/>
              </w:rPr>
              <w:tab/>
              <w:t>"</w:t>
            </w:r>
            <w:r>
              <w:rPr>
                <w:b/>
                <w:bCs/>
                <w:sz w:val="20"/>
                <w:szCs w:val="20"/>
              </w:rPr>
              <w:tab/>
              <w:t>20</w:t>
            </w:r>
            <w:r>
              <w:rPr>
                <w:b/>
                <w:bCs/>
                <w:sz w:val="20"/>
                <w:szCs w:val="20"/>
              </w:rPr>
              <w:tab/>
              <w:t>г.</w:t>
            </w:r>
          </w:p>
          <w:p w14:paraId="3846094A" w14:textId="77777777" w:rsidR="00F8558A" w:rsidRDefault="004605F3">
            <w:pPr>
              <w:pStyle w:val="a7"/>
              <w:tabs>
                <w:tab w:val="left" w:leader="underscore" w:pos="35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тестирования </w:t>
            </w:r>
            <w:r>
              <w:rPr>
                <w:sz w:val="20"/>
                <w:szCs w:val="20"/>
              </w:rPr>
              <w:tab/>
              <w:t>баллов</w:t>
            </w:r>
          </w:p>
        </w:tc>
      </w:tr>
    </w:tbl>
    <w:p w14:paraId="18D54622" w14:textId="77777777" w:rsidR="00F8558A" w:rsidRDefault="004605F3">
      <w:pPr>
        <w:spacing w:line="1" w:lineRule="exact"/>
      </w:pPr>
      <w:r>
        <w:br w:type="page"/>
      </w:r>
    </w:p>
    <w:p w14:paraId="48F05866" w14:textId="77777777" w:rsidR="00F8558A" w:rsidRDefault="004605F3">
      <w:pPr>
        <w:pStyle w:val="a9"/>
        <w:ind w:left="413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9. Сведения о сертификате специалиста (при наличии):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7286"/>
      </w:tblGrid>
      <w:tr w:rsidR="00F8558A" w14:paraId="4B67CF78" w14:textId="77777777">
        <w:trPr>
          <w:trHeight w:hRule="exact" w:val="48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C16EC" w14:textId="77777777" w:rsidR="00F8558A" w:rsidRDefault="004605F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83BB7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1E7B2CF8" w14:textId="77777777">
        <w:trPr>
          <w:trHeight w:hRule="exact" w:val="47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F0F53" w14:textId="77777777" w:rsidR="00F8558A" w:rsidRDefault="004605F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D019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232A533C" w14:textId="77777777">
        <w:trPr>
          <w:trHeight w:hRule="exact" w:val="47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8F06B" w14:textId="77777777" w:rsidR="00F8558A" w:rsidRDefault="004605F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4045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03629FD7" w14:textId="77777777">
        <w:trPr>
          <w:trHeight w:hRule="exact" w:val="48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7F92B" w14:textId="77777777" w:rsidR="00F8558A" w:rsidRDefault="004605F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AE53" w14:textId="77777777" w:rsidR="00F8558A" w:rsidRDefault="00F8558A">
            <w:pPr>
              <w:rPr>
                <w:sz w:val="10"/>
                <w:szCs w:val="10"/>
              </w:rPr>
            </w:pPr>
          </w:p>
        </w:tc>
      </w:tr>
    </w:tbl>
    <w:p w14:paraId="55094AA1" w14:textId="4AF442E8" w:rsidR="00F8558A" w:rsidRDefault="004605F3" w:rsidP="00C851D4">
      <w:pPr>
        <w:pStyle w:val="22"/>
        <w:keepNext/>
        <w:keepLines/>
        <w:numPr>
          <w:ilvl w:val="0"/>
          <w:numId w:val="12"/>
        </w:numPr>
        <w:spacing w:after="0" w:line="276" w:lineRule="auto"/>
        <w:ind w:left="0" w:firstLine="567"/>
        <w:jc w:val="both"/>
      </w:pPr>
      <w:bookmarkStart w:id="3" w:name="bookmark6"/>
      <w:r>
        <w:t>Условия поступления на обучение с указанием приоритетности зачисления по различным условиям поступления</w:t>
      </w:r>
      <w:bookmarkEnd w:id="3"/>
    </w:p>
    <w:p w14:paraId="6080E22C" w14:textId="77777777" w:rsidR="00F8558A" w:rsidRDefault="004605F3" w:rsidP="00C851D4">
      <w:pPr>
        <w:pStyle w:val="20"/>
        <w:spacing w:after="280" w:line="25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Поступающий вправе участвовать в конкурсе не более </w:t>
      </w:r>
      <w:r w:rsidRPr="007144E6">
        <w:rPr>
          <w:color w:val="auto"/>
          <w:sz w:val="24"/>
          <w:szCs w:val="24"/>
          <w:u w:val="single"/>
        </w:rPr>
        <w:t>чем по 2 специальностям</w:t>
      </w:r>
      <w:r w:rsidRPr="007144E6">
        <w:rPr>
          <w:color w:val="auto"/>
          <w:sz w:val="24"/>
          <w:szCs w:val="24"/>
        </w:rPr>
        <w:t>.</w:t>
      </w:r>
    </w:p>
    <w:p w14:paraId="4B718A1A" w14:textId="77777777" w:rsidR="00F8558A" w:rsidRDefault="004605F3" w:rsidP="00C851D4">
      <w:pPr>
        <w:pStyle w:val="a9"/>
        <w:ind w:firstLine="567"/>
        <w:rPr>
          <w:sz w:val="24"/>
          <w:szCs w:val="24"/>
        </w:rPr>
      </w:pPr>
      <w:r>
        <w:rPr>
          <w:b/>
          <w:bCs/>
          <w:sz w:val="22"/>
          <w:szCs w:val="22"/>
        </w:rPr>
        <w:t>(</w:t>
      </w:r>
      <w:r>
        <w:rPr>
          <w:sz w:val="24"/>
          <w:szCs w:val="24"/>
        </w:rPr>
        <w:t>Приоритетность поступления (указать цифрами 1, 2, 3...), например: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2"/>
        <w:gridCol w:w="1507"/>
        <w:gridCol w:w="4562"/>
      </w:tblGrid>
      <w:tr w:rsidR="00C851D4" w14:paraId="738D4630" w14:textId="77777777" w:rsidTr="00C851D4">
        <w:trPr>
          <w:trHeight w:hRule="exact" w:val="634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BD24C" w14:textId="77777777" w:rsidR="00C851D4" w:rsidRDefault="00C851D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F990E" w14:textId="77777777" w:rsidR="00C851D4" w:rsidRDefault="00C851D4">
            <w:pPr>
              <w:pStyle w:val="a7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специальности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385E" w14:textId="77777777" w:rsidR="00C851D4" w:rsidRDefault="00C851D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по договорам об оказании платных образовательных услуг</w:t>
            </w:r>
          </w:p>
        </w:tc>
      </w:tr>
      <w:tr w:rsidR="00C851D4" w14:paraId="44DD4AFC" w14:textId="77777777" w:rsidTr="00C851D4">
        <w:trPr>
          <w:trHeight w:hRule="exact" w:val="221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A89B0" w14:textId="77777777" w:rsidR="00C851D4" w:rsidRDefault="00C851D4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Стоматология общей практики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0EE4B" w14:textId="77777777" w:rsidR="00C851D4" w:rsidRDefault="00C851D4" w:rsidP="00CA56AD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31.08.72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C0E0" w14:textId="57B7B694" w:rsidR="00C851D4" w:rsidRDefault="00C851D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851D4" w14:paraId="0979157F" w14:textId="77777777" w:rsidTr="00C851D4">
        <w:trPr>
          <w:trHeight w:hRule="exact" w:val="226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277E4" w14:textId="77777777" w:rsidR="00C851D4" w:rsidRDefault="00C851D4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Ортодонтия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E5792" w14:textId="77777777" w:rsidR="00C851D4" w:rsidRDefault="00C851D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31.08.77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668" w14:textId="77497D09" w:rsidR="00C851D4" w:rsidRDefault="00C851D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053A6815" w14:textId="77777777" w:rsidR="00F8558A" w:rsidRDefault="00F8558A">
      <w:pPr>
        <w:spacing w:after="279" w:line="1" w:lineRule="exact"/>
      </w:pPr>
    </w:p>
    <w:p w14:paraId="2CB790EC" w14:textId="77777777" w:rsidR="00F8558A" w:rsidRDefault="00F855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6"/>
        <w:gridCol w:w="1690"/>
        <w:gridCol w:w="2945"/>
      </w:tblGrid>
      <w:tr w:rsidR="00C851D4" w14:paraId="1A2F7265" w14:textId="77777777" w:rsidTr="00C851D4">
        <w:trPr>
          <w:trHeight w:hRule="exact" w:val="93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F766B" w14:textId="77777777" w:rsidR="00C851D4" w:rsidRDefault="00C851D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EA1B1" w14:textId="77777777" w:rsidR="00C851D4" w:rsidRDefault="00C851D4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специальности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7B48" w14:textId="77777777" w:rsidR="00C851D4" w:rsidRDefault="00C851D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Места по договорам об оказании платных образовательных услуг</w:t>
            </w:r>
          </w:p>
        </w:tc>
      </w:tr>
      <w:tr w:rsidR="00C851D4" w14:paraId="7352D3DD" w14:textId="77777777" w:rsidTr="00C851D4">
        <w:trPr>
          <w:trHeight w:hRule="exact" w:val="92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43C1F" w14:textId="77777777" w:rsidR="00C851D4" w:rsidRDefault="00C851D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34A47" w14:textId="77777777" w:rsidR="00C851D4" w:rsidRDefault="00C851D4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090E2" w14:textId="77777777" w:rsidR="00C851D4" w:rsidRDefault="00C851D4">
            <w:pPr>
              <w:rPr>
                <w:sz w:val="10"/>
                <w:szCs w:val="10"/>
              </w:rPr>
            </w:pPr>
          </w:p>
        </w:tc>
      </w:tr>
      <w:tr w:rsidR="00C851D4" w14:paraId="4F6F9E95" w14:textId="77777777" w:rsidTr="00C851D4">
        <w:trPr>
          <w:trHeight w:hRule="exact" w:val="941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6B41B" w14:textId="77777777" w:rsidR="00C851D4" w:rsidRDefault="00C851D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83C28" w14:textId="77777777" w:rsidR="00C851D4" w:rsidRDefault="00C851D4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B716" w14:textId="77777777" w:rsidR="00C851D4" w:rsidRDefault="00C851D4">
            <w:pPr>
              <w:rPr>
                <w:sz w:val="10"/>
                <w:szCs w:val="10"/>
              </w:rPr>
            </w:pPr>
          </w:p>
        </w:tc>
      </w:tr>
    </w:tbl>
    <w:p w14:paraId="0823A0EF" w14:textId="77777777" w:rsidR="00F8558A" w:rsidRDefault="00F8558A">
      <w:pPr>
        <w:spacing w:after="219" w:line="1" w:lineRule="exact"/>
      </w:pPr>
    </w:p>
    <w:p w14:paraId="59E1AC64" w14:textId="77777777" w:rsidR="00F8558A" w:rsidRDefault="004605F3" w:rsidP="00C851D4">
      <w:pPr>
        <w:pStyle w:val="22"/>
        <w:keepNext/>
        <w:keepLines/>
        <w:numPr>
          <w:ilvl w:val="0"/>
          <w:numId w:val="4"/>
        </w:numPr>
        <w:spacing w:after="0" w:line="276" w:lineRule="auto"/>
        <w:jc w:val="both"/>
      </w:pPr>
      <w:bookmarkStart w:id="4" w:name="bookmark8"/>
      <w:r>
        <w:t>Сведения о вступительном испытании:</w:t>
      </w:r>
      <w:bookmarkEnd w:id="4"/>
    </w:p>
    <w:p w14:paraId="419F61AD" w14:textId="77777777" w:rsidR="00F8558A" w:rsidRDefault="004605F3" w:rsidP="00C851D4">
      <w:pPr>
        <w:pStyle w:val="20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Поступающий проходит вступительное испытание однократно в одной из организаций, в которые подает заявление о приеме или представляет заявление, указанное в абзаце десятом пункта 3.9 Правил, с указанием одного из результатов, предусмотренных подпунктом "а" или подпунктом "б" пункта 4.5 Правил, </w:t>
      </w:r>
      <w:r>
        <w:rPr>
          <w:b/>
          <w:bCs/>
          <w:sz w:val="22"/>
          <w:szCs w:val="22"/>
        </w:rPr>
        <w:t>во все организации, в которые подает заявление о приеме</w:t>
      </w:r>
      <w:r>
        <w:rPr>
          <w:sz w:val="22"/>
          <w:szCs w:val="22"/>
        </w:rPr>
        <w:t>.</w:t>
      </w:r>
    </w:p>
    <w:p w14:paraId="1A731286" w14:textId="77777777" w:rsidR="00F8558A" w:rsidRDefault="004605F3" w:rsidP="00C851D4">
      <w:pPr>
        <w:pStyle w:val="20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Выбрать ОДИН вариант:</w:t>
      </w:r>
    </w:p>
    <w:p w14:paraId="4B9A6F01" w14:textId="1565D623" w:rsidR="00F8558A" w:rsidRDefault="004605F3" w:rsidP="00C851D4">
      <w:pPr>
        <w:pStyle w:val="20"/>
        <w:spacing w:after="80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□ </w:t>
      </w:r>
      <w:r>
        <w:rPr>
          <w:b/>
          <w:bCs/>
          <w:sz w:val="22"/>
          <w:szCs w:val="22"/>
        </w:rPr>
        <w:t xml:space="preserve">Прохожу вступительное испытание в </w:t>
      </w:r>
      <w:r w:rsidR="00C851D4">
        <w:rPr>
          <w:b/>
          <w:bCs/>
          <w:sz w:val="22"/>
          <w:szCs w:val="22"/>
        </w:rPr>
        <w:t>Институте</w:t>
      </w:r>
    </w:p>
    <w:p w14:paraId="7EA14869" w14:textId="77777777" w:rsidR="00F8558A" w:rsidRDefault="004605F3" w:rsidP="00C851D4">
      <w:pPr>
        <w:pStyle w:val="20"/>
        <w:tabs>
          <w:tab w:val="left" w:leader="underscore" w:pos="10010"/>
        </w:tabs>
        <w:spacing w:after="80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□ </w:t>
      </w:r>
      <w:r>
        <w:rPr>
          <w:b/>
          <w:bCs/>
          <w:sz w:val="22"/>
          <w:szCs w:val="22"/>
        </w:rPr>
        <w:t xml:space="preserve">Прохожу вступительное испытание в </w:t>
      </w:r>
      <w:r>
        <w:rPr>
          <w:b/>
          <w:bCs/>
          <w:sz w:val="22"/>
          <w:szCs w:val="22"/>
        </w:rPr>
        <w:tab/>
      </w:r>
    </w:p>
    <w:p w14:paraId="0C63D630" w14:textId="77777777" w:rsidR="00F8558A" w:rsidRDefault="004605F3">
      <w:pPr>
        <w:pStyle w:val="20"/>
        <w:tabs>
          <w:tab w:val="left" w:leader="underscore" w:pos="6720"/>
        </w:tabs>
        <w:spacing w:after="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ab/>
        <w:t>(указать организацию)</w:t>
      </w:r>
    </w:p>
    <w:p w14:paraId="01491E2A" w14:textId="5DD69409" w:rsidR="00F8558A" w:rsidRDefault="004605F3" w:rsidP="00C851D4">
      <w:pPr>
        <w:pStyle w:val="22"/>
        <w:keepNext/>
        <w:keepLines/>
        <w:spacing w:after="80"/>
        <w:ind w:firstLine="426"/>
        <w:jc w:val="both"/>
      </w:pPr>
      <w:bookmarkStart w:id="5" w:name="bookmark10"/>
      <w:r>
        <w:t>Прошу учесть результат тестирования, пройденного в году, предшествующем году</w:t>
      </w:r>
      <w:bookmarkEnd w:id="5"/>
      <w:r w:rsidR="007144E6">
        <w:t xml:space="preserve"> </w:t>
      </w:r>
      <w:r>
        <w:t>поступления:</w:t>
      </w:r>
    </w:p>
    <w:p w14:paraId="6D16D6F2" w14:textId="77777777" w:rsidR="00F8558A" w:rsidRDefault="004605F3" w:rsidP="00C851D4">
      <w:pPr>
        <w:pStyle w:val="20"/>
        <w:tabs>
          <w:tab w:val="left" w:leader="underscore" w:pos="6720"/>
        </w:tabs>
        <w:spacing w:after="8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специальность</w:t>
      </w:r>
      <w:r>
        <w:rPr>
          <w:sz w:val="22"/>
          <w:szCs w:val="22"/>
        </w:rPr>
        <w:tab/>
      </w:r>
    </w:p>
    <w:p w14:paraId="2040E9C5" w14:textId="77777777" w:rsidR="00F8558A" w:rsidRDefault="004605F3" w:rsidP="00C851D4">
      <w:pPr>
        <w:pStyle w:val="20"/>
        <w:tabs>
          <w:tab w:val="left" w:pos="2446"/>
          <w:tab w:val="left" w:pos="3362"/>
          <w:tab w:val="left" w:pos="4932"/>
          <w:tab w:val="left" w:pos="6948"/>
          <w:tab w:val="left" w:pos="9132"/>
        </w:tabs>
        <w:spacing w:after="8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организация,</w:t>
      </w:r>
      <w:r>
        <w:rPr>
          <w:sz w:val="22"/>
          <w:szCs w:val="22"/>
        </w:rPr>
        <w:tab/>
        <w:t>в</w:t>
      </w:r>
      <w:r>
        <w:rPr>
          <w:sz w:val="22"/>
          <w:szCs w:val="22"/>
        </w:rPr>
        <w:tab/>
        <w:t>которой</w:t>
      </w:r>
      <w:r>
        <w:rPr>
          <w:sz w:val="22"/>
          <w:szCs w:val="22"/>
        </w:rPr>
        <w:tab/>
        <w:t>проводилось</w:t>
      </w:r>
      <w:r>
        <w:rPr>
          <w:sz w:val="22"/>
          <w:szCs w:val="22"/>
        </w:rPr>
        <w:tab/>
        <w:t>вступительное</w:t>
      </w:r>
      <w:r>
        <w:rPr>
          <w:sz w:val="22"/>
          <w:szCs w:val="22"/>
        </w:rPr>
        <w:tab/>
        <w:t>испытание</w:t>
      </w:r>
    </w:p>
    <w:p w14:paraId="7554E023" w14:textId="77777777" w:rsidR="00F8558A" w:rsidRDefault="004605F3" w:rsidP="00C851D4">
      <w:pPr>
        <w:pStyle w:val="20"/>
        <w:tabs>
          <w:tab w:val="left" w:leader="underscore" w:pos="10010"/>
        </w:tabs>
        <w:spacing w:after="8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(тестирование)</w:t>
      </w:r>
      <w:r>
        <w:rPr>
          <w:sz w:val="22"/>
          <w:szCs w:val="22"/>
        </w:rPr>
        <w:tab/>
      </w:r>
    </w:p>
    <w:p w14:paraId="54279A0C" w14:textId="117DE858" w:rsidR="00F8558A" w:rsidRDefault="004605F3" w:rsidP="00C851D4">
      <w:pPr>
        <w:pStyle w:val="20"/>
        <w:spacing w:after="8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год </w:t>
      </w:r>
      <w:r w:rsidRPr="007144E6">
        <w:rPr>
          <w:color w:val="auto"/>
          <w:sz w:val="22"/>
          <w:szCs w:val="22"/>
        </w:rPr>
        <w:t>прохождения 20</w:t>
      </w:r>
      <w:r w:rsidR="00CA56AD" w:rsidRPr="007144E6">
        <w:rPr>
          <w:color w:val="auto"/>
          <w:sz w:val="22"/>
          <w:szCs w:val="22"/>
        </w:rPr>
        <w:t>2</w:t>
      </w:r>
      <w:r w:rsidR="007144E6" w:rsidRPr="007144E6">
        <w:rPr>
          <w:color w:val="auto"/>
          <w:sz w:val="22"/>
          <w:szCs w:val="22"/>
        </w:rPr>
        <w:t>4</w:t>
      </w:r>
      <w:r>
        <w:br w:type="page"/>
      </w:r>
    </w:p>
    <w:p w14:paraId="0E4D979A" w14:textId="77777777" w:rsidR="00F8558A" w:rsidRDefault="004605F3">
      <w:pPr>
        <w:pStyle w:val="20"/>
        <w:spacing w:after="60"/>
        <w:ind w:firstLine="840"/>
        <w:rPr>
          <w:sz w:val="22"/>
          <w:szCs w:val="22"/>
        </w:rPr>
      </w:pPr>
      <w:r>
        <w:rPr>
          <w:b/>
          <w:bCs/>
          <w:sz w:val="22"/>
          <w:szCs w:val="22"/>
        </w:rPr>
        <w:t>Прошу учесть результат тестирования, проводимого в рамках процедуры аккредитации</w:t>
      </w:r>
    </w:p>
    <w:p w14:paraId="51BDAF3C" w14:textId="77777777" w:rsidR="00F8558A" w:rsidRDefault="004605F3">
      <w:pPr>
        <w:pStyle w:val="20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>специалиста</w:t>
      </w:r>
    </w:p>
    <w:p w14:paraId="74F864CA" w14:textId="77777777" w:rsidR="00F8558A" w:rsidRDefault="004605F3" w:rsidP="00C851D4">
      <w:pPr>
        <w:pStyle w:val="20"/>
        <w:tabs>
          <w:tab w:val="left" w:leader="underscore" w:pos="6761"/>
        </w:tabs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>специальность</w:t>
      </w:r>
      <w:r>
        <w:rPr>
          <w:sz w:val="22"/>
          <w:szCs w:val="22"/>
        </w:rPr>
        <w:tab/>
      </w:r>
    </w:p>
    <w:p w14:paraId="783F8AF9" w14:textId="77777777" w:rsidR="00F8558A" w:rsidRDefault="004605F3" w:rsidP="00C851D4">
      <w:pPr>
        <w:pStyle w:val="20"/>
        <w:tabs>
          <w:tab w:val="left" w:pos="2446"/>
          <w:tab w:val="left" w:pos="3362"/>
          <w:tab w:val="left" w:pos="4932"/>
        </w:tabs>
        <w:spacing w:after="60"/>
        <w:ind w:firstLine="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269365" simplePos="0" relativeHeight="125829384" behindDoc="0" locked="0" layoutInCell="1" allowOverlap="1" wp14:anchorId="0ABAEE2D" wp14:editId="404FFD41">
                <wp:simplePos x="0" y="0"/>
                <wp:positionH relativeFrom="page">
                  <wp:posOffset>5167630</wp:posOffset>
                </wp:positionH>
                <wp:positionV relativeFrom="paragraph">
                  <wp:posOffset>12700</wp:posOffset>
                </wp:positionV>
                <wp:extent cx="899160" cy="17970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AC350" w14:textId="77777777" w:rsidR="00F8558A" w:rsidRDefault="004605F3">
                            <w:pPr>
                              <w:pStyle w:val="20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вступительное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BAEE2D" id="Shape 9" o:spid="_x0000_s1029" type="#_x0000_t202" style="position:absolute;margin-left:406.9pt;margin-top:1pt;width:70.8pt;height:14.15pt;z-index:125829384;visibility:visible;mso-wrap-style:none;mso-wrap-distance-left:9pt;mso-wrap-distance-top:0;mso-wrap-distance-right:99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" filled="f" stroked="f">
                <v:textbox inset="0,0,0,0">
                  <w:txbxContent>
                    <w:p w14:paraId="0BEAC350" w14:textId="77777777" w:rsidR="00F8558A" w:rsidRDefault="004605F3">
                      <w:pPr>
                        <w:pStyle w:val="20"/>
                        <w:spacing w:after="0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вступительное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1501140" distR="114300" simplePos="0" relativeHeight="125829386" behindDoc="0" locked="0" layoutInCell="1" allowOverlap="1" wp14:anchorId="57B37656" wp14:editId="1ACFA546">
                <wp:simplePos x="0" y="0"/>
                <wp:positionH relativeFrom="page">
                  <wp:posOffset>6554470</wp:posOffset>
                </wp:positionH>
                <wp:positionV relativeFrom="paragraph">
                  <wp:posOffset>12700</wp:posOffset>
                </wp:positionV>
                <wp:extent cx="667385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38F9AD" w14:textId="77777777" w:rsidR="00F8558A" w:rsidRDefault="004605F3">
                            <w:pPr>
                              <w:pStyle w:val="20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испытание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B37656" id="Shape 11" o:spid="_x0000_s1030" type="#_x0000_t202" style="position:absolute;margin-left:516.1pt;margin-top:1pt;width:52.55pt;height:13.7pt;z-index:125829386;visibility:visible;mso-wrap-style:none;mso-wrap-distance-left:118.2pt;mso-wrap-distance-top:0;mso-wrap-distance-right:9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" filled="f" stroked="f">
                <v:textbox inset="0,0,0,0">
                  <w:txbxContent>
                    <w:p w14:paraId="4638F9AD" w14:textId="77777777" w:rsidR="00F8558A" w:rsidRDefault="004605F3">
                      <w:pPr>
                        <w:pStyle w:val="20"/>
                        <w:spacing w:after="0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испытание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</w:rPr>
        <w:t>организация,</w:t>
      </w:r>
      <w:r>
        <w:rPr>
          <w:sz w:val="22"/>
          <w:szCs w:val="22"/>
        </w:rPr>
        <w:tab/>
        <w:t>в</w:t>
      </w:r>
      <w:r>
        <w:rPr>
          <w:sz w:val="22"/>
          <w:szCs w:val="22"/>
        </w:rPr>
        <w:tab/>
        <w:t>которой</w:t>
      </w:r>
      <w:r>
        <w:rPr>
          <w:sz w:val="22"/>
          <w:szCs w:val="22"/>
        </w:rPr>
        <w:tab/>
        <w:t>проводилось</w:t>
      </w:r>
    </w:p>
    <w:p w14:paraId="38C35A62" w14:textId="77777777" w:rsidR="00F8558A" w:rsidRDefault="004605F3" w:rsidP="00C851D4">
      <w:pPr>
        <w:pStyle w:val="20"/>
        <w:tabs>
          <w:tab w:val="left" w:leader="underscore" w:pos="6761"/>
        </w:tabs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>(тестирование)</w:t>
      </w:r>
      <w:r>
        <w:rPr>
          <w:sz w:val="22"/>
          <w:szCs w:val="22"/>
        </w:rPr>
        <w:tab/>
      </w:r>
    </w:p>
    <w:p w14:paraId="396F390B" w14:textId="666FCBC6" w:rsidR="00F8558A" w:rsidRPr="007144E6" w:rsidRDefault="004605F3" w:rsidP="00C851D4">
      <w:pPr>
        <w:pStyle w:val="20"/>
        <w:spacing w:after="60"/>
        <w:ind w:firstLine="0"/>
        <w:rPr>
          <w:color w:val="auto"/>
          <w:sz w:val="22"/>
          <w:szCs w:val="22"/>
        </w:rPr>
      </w:pPr>
      <w:r>
        <w:rPr>
          <w:sz w:val="22"/>
          <w:szCs w:val="22"/>
        </w:rPr>
        <w:t>год прохождения</w:t>
      </w:r>
      <w:r w:rsidRPr="003113DF">
        <w:rPr>
          <w:color w:val="FF0000"/>
          <w:sz w:val="22"/>
          <w:szCs w:val="22"/>
        </w:rPr>
        <w:t xml:space="preserve"> </w:t>
      </w:r>
      <w:r w:rsidRPr="007144E6">
        <w:rPr>
          <w:color w:val="auto"/>
          <w:sz w:val="22"/>
          <w:szCs w:val="22"/>
        </w:rPr>
        <w:t>(20</w:t>
      </w:r>
      <w:r w:rsidR="00CA56AD" w:rsidRPr="007144E6">
        <w:rPr>
          <w:color w:val="auto"/>
          <w:sz w:val="22"/>
          <w:szCs w:val="22"/>
        </w:rPr>
        <w:t>2</w:t>
      </w:r>
      <w:r w:rsidR="007144E6" w:rsidRPr="007144E6">
        <w:rPr>
          <w:color w:val="auto"/>
          <w:sz w:val="22"/>
          <w:szCs w:val="22"/>
        </w:rPr>
        <w:t>4</w:t>
      </w:r>
      <w:r w:rsidRPr="007144E6">
        <w:rPr>
          <w:color w:val="auto"/>
          <w:sz w:val="22"/>
          <w:szCs w:val="22"/>
        </w:rPr>
        <w:t xml:space="preserve"> или 202</w:t>
      </w:r>
      <w:r w:rsidR="007144E6" w:rsidRPr="007144E6">
        <w:rPr>
          <w:color w:val="auto"/>
          <w:sz w:val="22"/>
          <w:szCs w:val="22"/>
        </w:rPr>
        <w:t>5</w:t>
      </w:r>
      <w:r w:rsidRPr="007144E6">
        <w:rPr>
          <w:color w:val="auto"/>
          <w:sz w:val="22"/>
          <w:szCs w:val="22"/>
        </w:rPr>
        <w:t>)</w:t>
      </w:r>
    </w:p>
    <w:p w14:paraId="7AEC33DC" w14:textId="77777777" w:rsidR="00F8558A" w:rsidRDefault="004605F3">
      <w:pPr>
        <w:pStyle w:val="20"/>
        <w:numPr>
          <w:ilvl w:val="0"/>
          <w:numId w:val="4"/>
        </w:numPr>
        <w:tabs>
          <w:tab w:val="left" w:pos="870"/>
        </w:tabs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>Сведения о наличии индивидуальных достижений:</w:t>
      </w:r>
    </w:p>
    <w:p w14:paraId="528E6918" w14:textId="77777777" w:rsidR="00F8558A" w:rsidRDefault="004605F3">
      <w:pPr>
        <w:pStyle w:val="20"/>
        <w:spacing w:after="60"/>
        <w:rPr>
          <w:sz w:val="32"/>
          <w:szCs w:val="32"/>
        </w:rPr>
      </w:pPr>
      <w:r>
        <w:rPr>
          <w:b/>
          <w:bCs/>
        </w:rPr>
        <w:t xml:space="preserve">Нет </w:t>
      </w:r>
      <w:r>
        <w:rPr>
          <w:rFonts w:ascii="Arial" w:eastAsia="Arial" w:hAnsi="Arial" w:cs="Arial"/>
          <w:b/>
          <w:bCs/>
          <w:sz w:val="32"/>
          <w:szCs w:val="32"/>
        </w:rPr>
        <w:t>□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781"/>
      </w:tblGrid>
      <w:tr w:rsidR="00F8558A" w14:paraId="59932681" w14:textId="77777777">
        <w:trPr>
          <w:trHeight w:hRule="exact" w:val="1277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90581" w14:textId="04EB50AE" w:rsidR="00F8558A" w:rsidRDefault="004605F3" w:rsidP="00EF0504">
            <w:pPr>
              <w:pStyle w:val="a7"/>
              <w:framePr w:w="9586" w:h="10464" w:vSpace="566" w:wrap="notBeside" w:vAnchor="text" w:hAnchor="text" w:x="351" w:y="56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EF0504">
              <w:rPr>
                <w:sz w:val="22"/>
                <w:szCs w:val="22"/>
              </w:rPr>
              <w:t xml:space="preserve"> </w:t>
            </w:r>
            <w:r w:rsidR="007144E6" w:rsidRPr="007144E6">
              <w:rPr>
                <w:sz w:val="22"/>
                <w:szCs w:val="22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4F18B" w14:textId="77777777" w:rsidR="00F8558A" w:rsidRDefault="00F8558A">
            <w:pPr>
              <w:framePr w:w="9586" w:h="10464" w:vSpace="566" w:wrap="notBeside" w:vAnchor="text" w:hAnchor="text" w:x="351" w:y="567"/>
              <w:rPr>
                <w:sz w:val="10"/>
                <w:szCs w:val="10"/>
              </w:rPr>
            </w:pPr>
          </w:p>
        </w:tc>
      </w:tr>
      <w:tr w:rsidR="00F8558A" w14:paraId="71805932" w14:textId="77777777">
        <w:trPr>
          <w:trHeight w:hRule="exact" w:val="51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FA3CC" w14:textId="5282DF3A" w:rsidR="00F8558A" w:rsidRDefault="004605F3" w:rsidP="00EF0504">
            <w:pPr>
              <w:pStyle w:val="a7"/>
              <w:framePr w:w="9586" w:h="10464" w:vSpace="566" w:wrap="notBeside" w:vAnchor="text" w:hAnchor="text" w:x="351" w:y="56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="007144E6">
              <w:t xml:space="preserve"> </w:t>
            </w:r>
            <w:r w:rsidR="007144E6" w:rsidRPr="007144E6">
              <w:rPr>
                <w:sz w:val="22"/>
                <w:szCs w:val="22"/>
              </w:rPr>
              <w:t>наличие документа о высшем медицинском образовании с отличием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B7BFC" w14:textId="77777777" w:rsidR="00F8558A" w:rsidRDefault="00F8558A">
            <w:pPr>
              <w:framePr w:w="9586" w:h="10464" w:vSpace="566" w:wrap="notBeside" w:vAnchor="text" w:hAnchor="text" w:x="351" w:y="567"/>
              <w:rPr>
                <w:sz w:val="10"/>
                <w:szCs w:val="10"/>
              </w:rPr>
            </w:pPr>
          </w:p>
        </w:tc>
      </w:tr>
      <w:tr w:rsidR="00F8558A" w14:paraId="737E57DB" w14:textId="77777777" w:rsidTr="00556BB0">
        <w:trPr>
          <w:trHeight w:hRule="exact" w:val="161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ACDAC" w14:textId="32A79A61" w:rsidR="00F8558A" w:rsidRDefault="004605F3" w:rsidP="00EF0504">
            <w:pPr>
              <w:pStyle w:val="a7"/>
              <w:framePr w:w="9586" w:h="10464" w:vSpace="566" w:wrap="notBeside" w:vAnchor="text" w:hAnchor="text" w:x="351" w:y="567"/>
              <w:tabs>
                <w:tab w:val="left" w:pos="1027"/>
                <w:tab w:val="left" w:pos="3494"/>
                <w:tab w:val="left" w:pos="4483"/>
              </w:tabs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7144E6" w:rsidRPr="007144E6">
              <w:rPr>
                <w:sz w:val="22"/>
                <w:szCs w:val="22"/>
              </w:rPr>
              <w:t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118B9" w14:textId="77777777" w:rsidR="00F8558A" w:rsidRDefault="00F8558A">
            <w:pPr>
              <w:framePr w:w="9586" w:h="10464" w:vSpace="566" w:wrap="notBeside" w:vAnchor="text" w:hAnchor="text" w:x="351" w:y="567"/>
              <w:rPr>
                <w:sz w:val="10"/>
                <w:szCs w:val="10"/>
              </w:rPr>
            </w:pPr>
          </w:p>
        </w:tc>
      </w:tr>
      <w:tr w:rsidR="00F8558A" w14:paraId="6B03C5A4" w14:textId="77777777">
        <w:trPr>
          <w:trHeight w:hRule="exact" w:val="229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3CE39" w14:textId="5580A428" w:rsidR="00F8558A" w:rsidRDefault="004605F3" w:rsidP="00EF0504">
            <w:pPr>
              <w:pStyle w:val="a7"/>
              <w:framePr w:w="9586" w:h="10464" w:vSpace="566" w:wrap="notBeside" w:vAnchor="text" w:hAnchor="text" w:x="351" w:y="56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</w:t>
            </w:r>
            <w:r w:rsidR="00EF0504">
              <w:rPr>
                <w:sz w:val="22"/>
                <w:szCs w:val="22"/>
              </w:rPr>
              <w:t xml:space="preserve"> </w:t>
            </w:r>
            <w:r w:rsidR="007144E6" w:rsidRPr="007144E6">
              <w:rPr>
                <w:sz w:val="22"/>
                <w:szCs w:val="22"/>
              </w:rPr>
              <w:t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B366C" w14:textId="77777777" w:rsidR="00F8558A" w:rsidRDefault="00F8558A">
            <w:pPr>
              <w:framePr w:w="9586" w:h="10464" w:vSpace="566" w:wrap="notBeside" w:vAnchor="text" w:hAnchor="text" w:x="351" w:y="567"/>
              <w:rPr>
                <w:sz w:val="10"/>
                <w:szCs w:val="10"/>
              </w:rPr>
            </w:pPr>
          </w:p>
        </w:tc>
      </w:tr>
      <w:tr w:rsidR="00F8558A" w14:paraId="10587377" w14:textId="77777777">
        <w:trPr>
          <w:trHeight w:hRule="exact" w:val="1277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220E3" w14:textId="02C02427" w:rsidR="00F8558A" w:rsidRDefault="004605F3" w:rsidP="00EF0504">
            <w:pPr>
              <w:pStyle w:val="a7"/>
              <w:framePr w:w="9586" w:h="10464" w:vSpace="566" w:wrap="notBeside" w:vAnchor="text" w:hAnchor="text" w:x="351" w:y="56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144E6">
              <w:t xml:space="preserve"> </w:t>
            </w:r>
            <w:r w:rsidR="007144E6" w:rsidRPr="007144E6">
              <w:rPr>
                <w:sz w:val="22"/>
                <w:szCs w:val="22"/>
              </w:rPr>
              <w:t>от девяти месяцев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6521" w14:textId="77777777" w:rsidR="00F8558A" w:rsidRDefault="00F8558A">
            <w:pPr>
              <w:framePr w:w="9586" w:h="10464" w:vSpace="566" w:wrap="notBeside" w:vAnchor="text" w:hAnchor="text" w:x="351" w:y="567"/>
              <w:rPr>
                <w:sz w:val="10"/>
                <w:szCs w:val="10"/>
              </w:rPr>
            </w:pPr>
          </w:p>
        </w:tc>
      </w:tr>
      <w:tr w:rsidR="00F8558A" w14:paraId="7FE62264" w14:textId="77777777" w:rsidTr="007144E6">
        <w:trPr>
          <w:trHeight w:hRule="exact" w:val="154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252DB" w14:textId="235981F1" w:rsidR="00F8558A" w:rsidRDefault="004605F3" w:rsidP="00EF0504">
            <w:pPr>
              <w:pStyle w:val="a7"/>
              <w:framePr w:w="9586" w:h="10464" w:vSpace="566" w:wrap="notBeside" w:vAnchor="text" w:hAnchor="text" w:x="351" w:y="56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144E6" w:rsidRPr="007144E6">
              <w:rPr>
                <w:sz w:val="22"/>
                <w:szCs w:val="22"/>
              </w:rPr>
              <w:t>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15EFE" w14:textId="77777777" w:rsidR="00F8558A" w:rsidRDefault="00F8558A">
            <w:pPr>
              <w:framePr w:w="9586" w:h="10464" w:vSpace="566" w:wrap="notBeside" w:vAnchor="text" w:hAnchor="text" w:x="351" w:y="567"/>
              <w:rPr>
                <w:sz w:val="10"/>
                <w:szCs w:val="10"/>
              </w:rPr>
            </w:pPr>
          </w:p>
        </w:tc>
      </w:tr>
      <w:tr w:rsidR="00F8558A" w14:paraId="492EEF67" w14:textId="77777777">
        <w:trPr>
          <w:trHeight w:hRule="exact" w:val="102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25ABA" w14:textId="31E9A63A" w:rsidR="00F8558A" w:rsidRDefault="008E356A" w:rsidP="00EF0504">
            <w:pPr>
              <w:pStyle w:val="a7"/>
              <w:framePr w:w="9586" w:h="10464" w:vSpace="566" w:wrap="notBeside" w:vAnchor="text" w:hAnchor="text" w:x="351" w:y="56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144E6">
              <w:t xml:space="preserve"> </w:t>
            </w:r>
            <w:r w:rsidR="007144E6" w:rsidRPr="007144E6">
              <w:rPr>
                <w:sz w:val="22"/>
                <w:szCs w:val="22"/>
              </w:rPr>
              <w:t>от девяти месяцев до полутора лет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69E9" w14:textId="77777777" w:rsidR="00F8558A" w:rsidRDefault="00F8558A">
            <w:pPr>
              <w:framePr w:w="9586" w:h="10464" w:vSpace="566" w:wrap="notBeside" w:vAnchor="text" w:hAnchor="text" w:x="351" w:y="567"/>
              <w:rPr>
                <w:sz w:val="10"/>
                <w:szCs w:val="10"/>
              </w:rPr>
            </w:pPr>
          </w:p>
        </w:tc>
      </w:tr>
      <w:tr w:rsidR="00F8558A" w14:paraId="30416B0B" w14:textId="77777777" w:rsidTr="008E356A">
        <w:trPr>
          <w:trHeight w:hRule="exact" w:val="1243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32181" w14:textId="6E969EDD" w:rsidR="00F8558A" w:rsidRDefault="007144E6" w:rsidP="00EF0504">
            <w:pPr>
              <w:pStyle w:val="a7"/>
              <w:framePr w:w="9586" w:h="10464" w:vSpace="566" w:wrap="notBeside" w:vAnchor="text" w:hAnchor="text" w:x="351" w:y="56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44E6">
              <w:rPr>
                <w:sz w:val="22"/>
                <w:szCs w:val="22"/>
              </w:rPr>
              <w:t>от полутора лет и более в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1899" w14:textId="77777777" w:rsidR="00F8558A" w:rsidRDefault="00F8558A">
            <w:pPr>
              <w:framePr w:w="9586" w:h="10464" w:vSpace="566" w:wrap="notBeside" w:vAnchor="text" w:hAnchor="text" w:x="351" w:y="567"/>
              <w:rPr>
                <w:sz w:val="10"/>
                <w:szCs w:val="10"/>
              </w:rPr>
            </w:pPr>
          </w:p>
        </w:tc>
      </w:tr>
    </w:tbl>
    <w:p w14:paraId="58B44715" w14:textId="77777777" w:rsidR="00F8558A" w:rsidRDefault="004605F3">
      <w:pPr>
        <w:pStyle w:val="a9"/>
        <w:framePr w:w="293" w:h="254" w:hSpace="350" w:wrap="notBeside" w:vAnchor="text" w:hAnchor="text" w:x="437" w:y="82"/>
      </w:pPr>
      <w:r>
        <w:rPr>
          <w:b/>
          <w:bCs/>
        </w:rPr>
        <w:t>Да</w:t>
      </w:r>
    </w:p>
    <w:p w14:paraId="1717D26A" w14:textId="77777777" w:rsidR="00F8558A" w:rsidRDefault="004605F3">
      <w:pPr>
        <w:pStyle w:val="a9"/>
        <w:framePr w:w="5347" w:h="389" w:hSpace="350" w:wrap="notBeside" w:vAnchor="text" w:hAnchor="text" w:x="845" w:y="1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□ </w:t>
      </w:r>
      <w:r>
        <w:rPr>
          <w:b/>
          <w:bCs/>
          <w:sz w:val="22"/>
          <w:szCs w:val="22"/>
        </w:rPr>
        <w:t>(указать сведения о подтверждающем документе)</w:t>
      </w:r>
    </w:p>
    <w:p w14:paraId="07EFE190" w14:textId="77777777" w:rsidR="00F8558A" w:rsidRDefault="004605F3" w:rsidP="008E356A">
      <w:pPr>
        <w:pStyle w:val="a9"/>
        <w:framePr w:w="6830" w:h="283" w:hSpace="350" w:wrap="notBeside" w:vAnchor="text" w:hAnchor="page" w:x="1586" w:y="11564"/>
      </w:pP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Баллы начисляются только за документы, выданные в Российской Федерации</w:t>
      </w:r>
    </w:p>
    <w:p w14:paraId="18ACF581" w14:textId="77777777" w:rsidR="00F8558A" w:rsidRDefault="004605F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781"/>
      </w:tblGrid>
      <w:tr w:rsidR="00F8558A" w14:paraId="46FA3A2E" w14:textId="77777777" w:rsidTr="007144E6">
        <w:trPr>
          <w:trHeight w:hRule="exact" w:val="212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32570" w14:textId="5708B6E0" w:rsidR="00F8558A" w:rsidRDefault="007144E6" w:rsidP="00EF0504">
            <w:pPr>
              <w:pStyle w:val="a7"/>
              <w:ind w:left="127" w:right="122"/>
              <w:jc w:val="both"/>
              <w:rPr>
                <w:sz w:val="22"/>
                <w:szCs w:val="22"/>
              </w:rPr>
            </w:pPr>
            <w:r w:rsidRPr="007144E6">
              <w:rPr>
                <w:sz w:val="22"/>
                <w:szCs w:val="22"/>
              </w:rPr>
              <w:t>д)</w:t>
            </w:r>
            <w:r w:rsidRPr="007144E6">
              <w:rPr>
                <w:sz w:val="22"/>
                <w:szCs w:val="22"/>
              </w:rPr>
              <w:tab/>
              <w:t>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00FC8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09058077" w14:textId="77777777">
        <w:trPr>
          <w:trHeight w:hRule="exact" w:val="51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6DE57" w14:textId="77777777" w:rsidR="00F8558A" w:rsidRDefault="004605F3" w:rsidP="00EF0504">
            <w:pPr>
              <w:pStyle w:val="a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е) дипломанты Всероссийской студенческой олимпиады "Я - профессионал"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C6B1A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F8558A" w14:paraId="2878AA54" w14:textId="77777777">
        <w:trPr>
          <w:trHeight w:hRule="exact" w:val="1272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E1BAA" w14:textId="2448C2D4" w:rsidR="00F8558A" w:rsidRDefault="00EF0504" w:rsidP="00EF0504">
            <w:pPr>
              <w:pStyle w:val="a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ж) </w:t>
            </w:r>
            <w:r w:rsidR="007144E6" w:rsidRPr="007144E6">
              <w:rPr>
                <w:sz w:val="22"/>
                <w:szCs w:val="22"/>
              </w:rPr>
              <w:t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="007144E6" w:rsidRPr="007144E6">
              <w:rPr>
                <w:sz w:val="22"/>
                <w:szCs w:val="22"/>
              </w:rPr>
              <w:t>волонтерства</w:t>
            </w:r>
            <w:proofErr w:type="spellEnd"/>
            <w:r w:rsidR="007144E6" w:rsidRPr="007144E6">
              <w:rPr>
                <w:sz w:val="22"/>
                <w:szCs w:val="22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818B5" w14:textId="77777777" w:rsidR="00F8558A" w:rsidRDefault="00F8558A">
            <w:pPr>
              <w:rPr>
                <w:sz w:val="10"/>
                <w:szCs w:val="10"/>
              </w:rPr>
            </w:pPr>
          </w:p>
        </w:tc>
      </w:tr>
      <w:tr w:rsidR="00EF0504" w14:paraId="31992CCB" w14:textId="77777777">
        <w:trPr>
          <w:trHeight w:hRule="exact" w:val="1272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AD0A0" w14:textId="32C51972" w:rsidR="00EF0504" w:rsidRDefault="00EF0504" w:rsidP="00EF0504">
            <w:pPr>
              <w:pStyle w:val="a7"/>
              <w:ind w:left="127" w:right="122"/>
              <w:jc w:val="both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з)</w:t>
            </w:r>
            <w:r>
              <w:rPr>
                <w:sz w:val="22"/>
                <w:szCs w:val="22"/>
              </w:rPr>
              <w:t xml:space="preserve"> </w:t>
            </w:r>
            <w:r w:rsidRPr="00EF0504">
              <w:rPr>
                <w:sz w:val="22"/>
                <w:szCs w:val="22"/>
              </w:rPr>
              <w:t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63BD" w14:textId="77777777" w:rsidR="00EF0504" w:rsidRDefault="00EF0504">
            <w:pPr>
              <w:rPr>
                <w:sz w:val="10"/>
                <w:szCs w:val="10"/>
              </w:rPr>
            </w:pPr>
          </w:p>
        </w:tc>
      </w:tr>
      <w:tr w:rsidR="00EF0504" w14:paraId="19F2A249" w14:textId="77777777" w:rsidTr="00EF0504">
        <w:trPr>
          <w:trHeight w:hRule="exact" w:val="360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180C3" w14:textId="6BB79987" w:rsidR="00EF0504" w:rsidRPr="00EF0504" w:rsidRDefault="00EF0504" w:rsidP="00EF0504">
            <w:pPr>
              <w:pStyle w:val="a7"/>
              <w:ind w:left="127" w:right="122"/>
              <w:jc w:val="both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и)</w:t>
            </w:r>
            <w:r>
              <w:rPr>
                <w:sz w:val="22"/>
                <w:szCs w:val="22"/>
              </w:rPr>
              <w:t xml:space="preserve"> </w:t>
            </w:r>
            <w:r w:rsidRPr="00EF0504">
              <w:rPr>
                <w:sz w:val="22"/>
                <w:szCs w:val="22"/>
              </w:rPr>
              <w:t>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59A06" w14:textId="77777777" w:rsidR="00EF0504" w:rsidRDefault="00EF0504">
            <w:pPr>
              <w:rPr>
                <w:sz w:val="10"/>
                <w:szCs w:val="10"/>
              </w:rPr>
            </w:pPr>
          </w:p>
        </w:tc>
      </w:tr>
      <w:tr w:rsidR="00EF0504" w14:paraId="765FD8FF" w14:textId="77777777" w:rsidTr="00C947EF">
        <w:trPr>
          <w:trHeight w:val="97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C169C" w14:textId="77777777" w:rsidR="00EF0504" w:rsidRDefault="00EF0504" w:rsidP="00EF0504">
            <w:pPr>
              <w:pStyle w:val="a7"/>
              <w:ind w:left="127" w:right="122"/>
              <w:rPr>
                <w:sz w:val="22"/>
                <w:szCs w:val="22"/>
              </w:rPr>
            </w:pPr>
            <w:r w:rsidRPr="00EF0504">
              <w:rPr>
                <w:b/>
                <w:bCs/>
                <w:sz w:val="22"/>
                <w:szCs w:val="22"/>
              </w:rPr>
              <w:t xml:space="preserve">к) иные индивидуальные достижения, установленные </w:t>
            </w:r>
            <w:r>
              <w:rPr>
                <w:b/>
                <w:bCs/>
                <w:sz w:val="22"/>
                <w:szCs w:val="22"/>
              </w:rPr>
              <w:t>Университетом:</w:t>
            </w:r>
          </w:p>
          <w:p w14:paraId="676F15D2" w14:textId="031C4B79" w:rsidR="00EF0504" w:rsidRDefault="00EF0504" w:rsidP="00EF0504">
            <w:pPr>
              <w:pStyle w:val="a7"/>
              <w:tabs>
                <w:tab w:val="left" w:pos="1776"/>
                <w:tab w:val="left" w:pos="3422"/>
              </w:tabs>
              <w:ind w:left="127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стаж работы не менее 6 месяцев в структурных подразделениях </w:t>
            </w:r>
            <w:proofErr w:type="spellStart"/>
            <w:r>
              <w:rPr>
                <w:sz w:val="22"/>
                <w:szCs w:val="22"/>
              </w:rPr>
              <w:t>Дентал</w:t>
            </w:r>
            <w:proofErr w:type="spellEnd"/>
            <w:r>
              <w:rPr>
                <w:sz w:val="22"/>
                <w:szCs w:val="22"/>
              </w:rPr>
              <w:t>-Сервис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50FE7" w14:textId="77777777" w:rsidR="00EF0504" w:rsidRDefault="00EF0504">
            <w:pPr>
              <w:rPr>
                <w:sz w:val="10"/>
                <w:szCs w:val="10"/>
              </w:rPr>
            </w:pPr>
          </w:p>
        </w:tc>
      </w:tr>
      <w:tr w:rsidR="008E356A" w14:paraId="4D2387F4" w14:textId="77777777" w:rsidTr="008E356A">
        <w:trPr>
          <w:trHeight w:hRule="exact" w:val="1032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60C86" w14:textId="69F7A577" w:rsidR="008E356A" w:rsidRDefault="00EF0504" w:rsidP="00EF0504">
            <w:pPr>
              <w:pStyle w:val="a7"/>
              <w:ind w:left="127" w:right="1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E356A">
              <w:rPr>
                <w:sz w:val="22"/>
                <w:szCs w:val="22"/>
              </w:rPr>
              <w:t xml:space="preserve"> наличие удостоверения о повышении квалификации по программам, реализуемым ЧОУ ВО «НМСИ ДЕНТМАСТЕР», НП «ЦПО «</w:t>
            </w:r>
            <w:proofErr w:type="spellStart"/>
            <w:r w:rsidR="008E356A">
              <w:rPr>
                <w:sz w:val="22"/>
                <w:szCs w:val="22"/>
              </w:rPr>
              <w:t>ДентМастер</w:t>
            </w:r>
            <w:proofErr w:type="spellEnd"/>
            <w:r w:rsidR="008E356A">
              <w:rPr>
                <w:sz w:val="22"/>
                <w:szCs w:val="22"/>
              </w:rPr>
              <w:t>»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21FC" w14:textId="77777777" w:rsidR="008E356A" w:rsidRDefault="008E356A">
            <w:pPr>
              <w:rPr>
                <w:sz w:val="10"/>
                <w:szCs w:val="10"/>
              </w:rPr>
            </w:pPr>
          </w:p>
        </w:tc>
      </w:tr>
      <w:tr w:rsidR="008E356A" w:rsidRPr="00EF0504" w14:paraId="60C085A7" w14:textId="77777777" w:rsidTr="00EF0504">
        <w:trPr>
          <w:trHeight w:hRule="exact" w:val="89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37973" w14:textId="4977F2CF" w:rsidR="008E356A" w:rsidRDefault="00EF0504" w:rsidP="00EF0504">
            <w:pPr>
              <w:pStyle w:val="a7"/>
              <w:ind w:left="127" w:right="122"/>
              <w:jc w:val="both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- наличие сертификата участника дня открытых дверей ЧОУ ВО «НМСИ ДЕНТМАСТЕР» в 2025 году;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A80" w14:textId="77777777" w:rsidR="008E356A" w:rsidRPr="00EF0504" w:rsidRDefault="008E356A" w:rsidP="00EF050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EF0504" w:rsidRPr="00EF0504" w14:paraId="3257711A" w14:textId="77777777" w:rsidTr="00EF0504">
        <w:trPr>
          <w:trHeight w:hRule="exact" w:val="59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63858" w14:textId="3EB2525A" w:rsidR="00EF0504" w:rsidRPr="00EF0504" w:rsidRDefault="00EF0504" w:rsidP="00EF0504">
            <w:pPr>
              <w:pStyle w:val="a7"/>
              <w:ind w:left="127" w:right="122"/>
              <w:jc w:val="both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- наличие сертификата участника и призеры Олимпиады "Погружение"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50E0" w14:textId="77777777" w:rsidR="00EF0504" w:rsidRPr="00EF0504" w:rsidRDefault="00EF0504" w:rsidP="00EF050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</w:tbl>
    <w:p w14:paraId="54D439C0" w14:textId="77777777" w:rsidR="00F8558A" w:rsidRDefault="00F8558A" w:rsidP="00556BB0"/>
    <w:p w14:paraId="6CB84BAC" w14:textId="77777777" w:rsidR="00F8558A" w:rsidRDefault="00F8558A">
      <w:pPr>
        <w:spacing w:line="1" w:lineRule="exact"/>
      </w:pPr>
    </w:p>
    <w:p w14:paraId="0C6A4F18" w14:textId="35D915AA" w:rsidR="008E356A" w:rsidRDefault="008E356A">
      <w:pPr>
        <w:pStyle w:val="a9"/>
        <w:ind w:left="86"/>
        <w:rPr>
          <w:b/>
          <w:bCs/>
          <w:sz w:val="22"/>
          <w:szCs w:val="22"/>
        </w:rPr>
      </w:pPr>
    </w:p>
    <w:p w14:paraId="6420E4DC" w14:textId="5CF8BE69" w:rsidR="007144E6" w:rsidRDefault="007144E6">
      <w:pPr>
        <w:pStyle w:val="a9"/>
        <w:ind w:left="86"/>
        <w:rPr>
          <w:b/>
          <w:bCs/>
          <w:sz w:val="22"/>
          <w:szCs w:val="22"/>
        </w:rPr>
      </w:pPr>
    </w:p>
    <w:p w14:paraId="4DADB0F7" w14:textId="1B6AC003" w:rsidR="007144E6" w:rsidRDefault="007144E6">
      <w:pPr>
        <w:pStyle w:val="a9"/>
        <w:ind w:left="86"/>
        <w:rPr>
          <w:b/>
          <w:bCs/>
          <w:sz w:val="22"/>
          <w:szCs w:val="22"/>
        </w:rPr>
      </w:pPr>
    </w:p>
    <w:p w14:paraId="6954E31E" w14:textId="77777777" w:rsidR="007144E6" w:rsidRDefault="007144E6">
      <w:pPr>
        <w:pStyle w:val="a9"/>
        <w:ind w:left="86"/>
        <w:rPr>
          <w:b/>
          <w:bCs/>
          <w:sz w:val="22"/>
          <w:szCs w:val="22"/>
        </w:rPr>
      </w:pPr>
    </w:p>
    <w:p w14:paraId="65691166" w14:textId="77777777" w:rsidR="00556BB0" w:rsidRDefault="00556BB0">
      <w:pPr>
        <w:pStyle w:val="a9"/>
        <w:ind w:left="86"/>
        <w:rPr>
          <w:b/>
          <w:bCs/>
          <w:sz w:val="22"/>
          <w:szCs w:val="22"/>
        </w:rPr>
      </w:pPr>
    </w:p>
    <w:p w14:paraId="23A63330" w14:textId="77777777" w:rsidR="00556BB0" w:rsidRDefault="00556BB0" w:rsidP="00556BB0">
      <w:pPr>
        <w:pStyle w:val="22"/>
        <w:keepNext/>
        <w:keepLines/>
        <w:spacing w:after="0"/>
      </w:pPr>
      <w:bookmarkStart w:id="6" w:name="bookmark15"/>
      <w:r>
        <w:br w:type="column"/>
      </w:r>
    </w:p>
    <w:p w14:paraId="3A06708F" w14:textId="77777777" w:rsidR="00F8558A" w:rsidRDefault="004605F3">
      <w:pPr>
        <w:pStyle w:val="22"/>
        <w:keepNext/>
        <w:keepLines/>
        <w:spacing w:after="280"/>
      </w:pPr>
      <w:r>
        <w:t xml:space="preserve">15. Сведения о родителях (законных представителях) </w:t>
      </w:r>
      <w:r>
        <w:rPr>
          <w:b w:val="0"/>
          <w:bCs w:val="0"/>
          <w:i/>
          <w:iCs/>
        </w:rPr>
        <w:t>(указываются по желанию)</w:t>
      </w:r>
      <w:r>
        <w:t>:</w:t>
      </w:r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76"/>
      </w:tblGrid>
      <w:tr w:rsidR="00EF32AD" w14:paraId="6D2EAED2" w14:textId="77777777" w:rsidTr="00EF32AD">
        <w:tc>
          <w:tcPr>
            <w:tcW w:w="10276" w:type="dxa"/>
          </w:tcPr>
          <w:p w14:paraId="2418F9AA" w14:textId="77777777" w:rsidR="00EF32AD" w:rsidRDefault="00EF32AD">
            <w:pPr>
              <w:pStyle w:val="20"/>
              <w:spacing w:after="0"/>
              <w:ind w:firstLine="0"/>
            </w:pPr>
            <w:r>
              <w:t>Отец:</w:t>
            </w:r>
          </w:p>
        </w:tc>
      </w:tr>
      <w:tr w:rsidR="00EF32AD" w14:paraId="1231B7C5" w14:textId="77777777" w:rsidTr="00EF32AD">
        <w:tc>
          <w:tcPr>
            <w:tcW w:w="10276" w:type="dxa"/>
          </w:tcPr>
          <w:p w14:paraId="32F593BE" w14:textId="77777777" w:rsidR="00EF32AD" w:rsidRPr="00EF32AD" w:rsidRDefault="00EF32AD" w:rsidP="00EF32AD">
            <w:pPr>
              <w:pStyle w:val="2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EF32AD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EF32AD" w14:paraId="42470F74" w14:textId="77777777" w:rsidTr="00EF32AD">
        <w:tc>
          <w:tcPr>
            <w:tcW w:w="10276" w:type="dxa"/>
          </w:tcPr>
          <w:p w14:paraId="1863A895" w14:textId="77777777" w:rsidR="00EF32AD" w:rsidRDefault="00EF32AD">
            <w:pPr>
              <w:pStyle w:val="50"/>
            </w:pPr>
          </w:p>
        </w:tc>
      </w:tr>
      <w:tr w:rsidR="00EF32AD" w14:paraId="253D68CB" w14:textId="77777777" w:rsidTr="00EF32AD">
        <w:tc>
          <w:tcPr>
            <w:tcW w:w="10276" w:type="dxa"/>
          </w:tcPr>
          <w:p w14:paraId="3B28BF3D" w14:textId="77777777" w:rsidR="00EF32AD" w:rsidRPr="00EF32AD" w:rsidRDefault="00EF32AD" w:rsidP="00EF32AD">
            <w:pPr>
              <w:pStyle w:val="2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EF32AD">
              <w:rPr>
                <w:i/>
                <w:sz w:val="16"/>
                <w:szCs w:val="16"/>
              </w:rPr>
              <w:t>(Адрес, контактный телефон)</w:t>
            </w:r>
          </w:p>
        </w:tc>
      </w:tr>
      <w:tr w:rsidR="00EF32AD" w14:paraId="0F3DBA82" w14:textId="77777777" w:rsidTr="00EF32AD">
        <w:tc>
          <w:tcPr>
            <w:tcW w:w="10276" w:type="dxa"/>
          </w:tcPr>
          <w:p w14:paraId="3FEA0139" w14:textId="77777777" w:rsidR="00EF32AD" w:rsidRDefault="00EF32AD">
            <w:pPr>
              <w:pStyle w:val="50"/>
            </w:pPr>
          </w:p>
        </w:tc>
      </w:tr>
      <w:tr w:rsidR="00EF32AD" w14:paraId="0ACEFE14" w14:textId="77777777" w:rsidTr="00EF32AD">
        <w:tc>
          <w:tcPr>
            <w:tcW w:w="10276" w:type="dxa"/>
          </w:tcPr>
          <w:p w14:paraId="4E28B5B0" w14:textId="77777777" w:rsidR="00EF32AD" w:rsidRPr="00EF32AD" w:rsidRDefault="00EF32AD" w:rsidP="00EF32AD">
            <w:pPr>
              <w:pStyle w:val="2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(Место работы, должность)</w:t>
            </w:r>
          </w:p>
        </w:tc>
      </w:tr>
      <w:tr w:rsidR="00EF32AD" w14:paraId="130F9150" w14:textId="77777777" w:rsidTr="00EF32AD">
        <w:tc>
          <w:tcPr>
            <w:tcW w:w="10276" w:type="dxa"/>
            <w:vAlign w:val="bottom"/>
          </w:tcPr>
          <w:p w14:paraId="41F5F046" w14:textId="77777777" w:rsidR="00EF32AD" w:rsidRPr="00EF32AD" w:rsidRDefault="00EF32AD" w:rsidP="00EF32AD">
            <w:pPr>
              <w:pStyle w:val="50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Мать:</w:t>
            </w:r>
          </w:p>
        </w:tc>
      </w:tr>
      <w:tr w:rsidR="00EF32AD" w14:paraId="423A2066" w14:textId="77777777" w:rsidTr="00EF32AD">
        <w:tc>
          <w:tcPr>
            <w:tcW w:w="10276" w:type="dxa"/>
          </w:tcPr>
          <w:p w14:paraId="57466268" w14:textId="77777777" w:rsidR="00EF32AD" w:rsidRPr="00EF32AD" w:rsidRDefault="00EF32AD" w:rsidP="00EF32AD">
            <w:pPr>
              <w:pStyle w:val="2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EF32AD" w14:paraId="6ABF3C79" w14:textId="77777777" w:rsidTr="00EF32AD">
        <w:tc>
          <w:tcPr>
            <w:tcW w:w="10276" w:type="dxa"/>
          </w:tcPr>
          <w:p w14:paraId="4AF9C31E" w14:textId="77777777" w:rsidR="00EF32AD" w:rsidRDefault="00EF32AD">
            <w:pPr>
              <w:pStyle w:val="50"/>
            </w:pPr>
          </w:p>
        </w:tc>
      </w:tr>
      <w:tr w:rsidR="00EF32AD" w14:paraId="55F4E2AE" w14:textId="77777777" w:rsidTr="00EF32AD">
        <w:tc>
          <w:tcPr>
            <w:tcW w:w="10276" w:type="dxa"/>
          </w:tcPr>
          <w:p w14:paraId="457FE159" w14:textId="77777777" w:rsidR="00EF32AD" w:rsidRPr="00EF32AD" w:rsidRDefault="00EF32AD" w:rsidP="00EF32AD">
            <w:pPr>
              <w:pStyle w:val="2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(Адрес, контактный телефон)</w:t>
            </w:r>
          </w:p>
        </w:tc>
      </w:tr>
      <w:tr w:rsidR="00EF32AD" w14:paraId="278E57BB" w14:textId="77777777" w:rsidTr="00EF32AD">
        <w:tc>
          <w:tcPr>
            <w:tcW w:w="10276" w:type="dxa"/>
          </w:tcPr>
          <w:p w14:paraId="2EA914C3" w14:textId="77777777" w:rsidR="00EF32AD" w:rsidRDefault="00EF32AD">
            <w:pPr>
              <w:pStyle w:val="50"/>
            </w:pPr>
          </w:p>
        </w:tc>
      </w:tr>
      <w:tr w:rsidR="00EF32AD" w14:paraId="1440DBF7" w14:textId="77777777" w:rsidTr="00EF32AD">
        <w:tc>
          <w:tcPr>
            <w:tcW w:w="10276" w:type="dxa"/>
          </w:tcPr>
          <w:p w14:paraId="1AC86113" w14:textId="77777777" w:rsidR="00EF32AD" w:rsidRPr="00EF32AD" w:rsidRDefault="00EF32AD" w:rsidP="00EF32AD">
            <w:pPr>
              <w:pStyle w:val="2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(Место работы, должность)</w:t>
            </w:r>
          </w:p>
        </w:tc>
      </w:tr>
    </w:tbl>
    <w:p w14:paraId="17433FD7" w14:textId="77777777" w:rsidR="00EF32AD" w:rsidRDefault="00EF32AD">
      <w:pPr>
        <w:pStyle w:val="a9"/>
        <w:ind w:left="101"/>
        <w:rPr>
          <w:b/>
          <w:bCs/>
          <w:sz w:val="22"/>
          <w:szCs w:val="22"/>
          <w:u w:val="single"/>
        </w:rPr>
      </w:pPr>
    </w:p>
    <w:p w14:paraId="09F4DBEC" w14:textId="77777777" w:rsidR="00F8558A" w:rsidRDefault="00F8558A">
      <w:pPr>
        <w:spacing w:after="219" w:line="1" w:lineRule="exact"/>
      </w:pPr>
    </w:p>
    <w:p w14:paraId="11A5A4C9" w14:textId="77777777" w:rsidR="00F8558A" w:rsidRDefault="004605F3">
      <w:pPr>
        <w:pStyle w:val="20"/>
        <w:spacing w:after="0"/>
        <w:ind w:firstLine="0"/>
        <w:jc w:val="both"/>
      </w:pPr>
      <w:r>
        <w:rPr>
          <w:b/>
          <w:bCs/>
        </w:rPr>
        <w:t>Я ознакомлен(а), в том числе через информационные системы общего пользования с:</w:t>
      </w:r>
    </w:p>
    <w:p w14:paraId="1AAF6167" w14:textId="77777777" w:rsidR="00F8558A" w:rsidRDefault="004605F3">
      <w:pPr>
        <w:pStyle w:val="20"/>
        <w:spacing w:after="280"/>
        <w:ind w:firstLine="580"/>
        <w:jc w:val="both"/>
      </w:pPr>
      <w:r>
        <w:t>С копиями лицензии на осуществление образовательной деятельности (с приложением) и свидетельства о государственной аккредитации (с приложением)</w:t>
      </w:r>
    </w:p>
    <w:p w14:paraId="5538709A" w14:textId="77777777" w:rsidR="00F8558A" w:rsidRDefault="004605F3">
      <w:pPr>
        <w:pStyle w:val="20"/>
        <w:tabs>
          <w:tab w:val="left" w:leader="underscore" w:pos="3314"/>
        </w:tabs>
        <w:spacing w:after="280"/>
        <w:ind w:firstLine="0"/>
        <w:jc w:val="right"/>
      </w:pPr>
      <w:r>
        <w:t xml:space="preserve">подпись поступающего </w:t>
      </w:r>
      <w:r>
        <w:tab/>
      </w:r>
    </w:p>
    <w:p w14:paraId="7144A905" w14:textId="77777777" w:rsidR="00F8558A" w:rsidRDefault="004605F3">
      <w:pPr>
        <w:pStyle w:val="20"/>
        <w:spacing w:after="40"/>
        <w:ind w:firstLine="580"/>
        <w:jc w:val="both"/>
      </w:pPr>
      <w:r>
        <w:t>С датой (датами) завершения приема заявления о согласии на зачисление</w:t>
      </w:r>
    </w:p>
    <w:p w14:paraId="7215264A" w14:textId="77777777" w:rsidR="00F8558A" w:rsidRDefault="004605F3">
      <w:pPr>
        <w:pStyle w:val="20"/>
        <w:tabs>
          <w:tab w:val="left" w:leader="underscore" w:pos="3754"/>
        </w:tabs>
        <w:spacing w:after="40"/>
        <w:ind w:firstLine="0"/>
        <w:jc w:val="right"/>
      </w:pPr>
      <w:r>
        <w:t xml:space="preserve">подпись поступающего </w:t>
      </w:r>
      <w:r>
        <w:tab/>
      </w:r>
    </w:p>
    <w:p w14:paraId="306AE04A" w14:textId="6F854332" w:rsidR="00F8558A" w:rsidRDefault="004605F3">
      <w:pPr>
        <w:pStyle w:val="20"/>
        <w:spacing w:after="40"/>
        <w:ind w:firstLine="580"/>
        <w:jc w:val="both"/>
      </w:pPr>
      <w:r>
        <w:t xml:space="preserve">С Правила приема в </w:t>
      </w:r>
      <w:r w:rsidR="00EF32AD">
        <w:t>ЧОУ ВО «Новосибирский медико-стоматологический институт ДЕНТМАСТЕР»</w:t>
      </w:r>
      <w:r>
        <w:t xml:space="preserve"> на обучение по образовательным программам высшего образования</w:t>
      </w:r>
      <w:r w:rsidR="004F60CD">
        <w:t xml:space="preserve"> - программам </w:t>
      </w:r>
      <w:r w:rsidR="004F60CD" w:rsidRPr="00EF0504">
        <w:rPr>
          <w:color w:val="auto"/>
        </w:rPr>
        <w:t>ординатуры на 202</w:t>
      </w:r>
      <w:r w:rsidR="007144E6" w:rsidRPr="00EF0504">
        <w:rPr>
          <w:color w:val="auto"/>
        </w:rPr>
        <w:t>5</w:t>
      </w:r>
      <w:r w:rsidRPr="00EF0504">
        <w:rPr>
          <w:color w:val="auto"/>
        </w:rPr>
        <w:t>/202</w:t>
      </w:r>
      <w:r w:rsidR="007144E6" w:rsidRPr="00EF0504">
        <w:rPr>
          <w:color w:val="auto"/>
        </w:rPr>
        <w:t xml:space="preserve">6 </w:t>
      </w:r>
      <w:r w:rsidRPr="00EF0504">
        <w:rPr>
          <w:color w:val="auto"/>
        </w:rPr>
        <w:t xml:space="preserve">учебный год </w:t>
      </w:r>
      <w:r>
        <w:t>(с изменениями),</w:t>
      </w:r>
    </w:p>
    <w:p w14:paraId="0F2B5705" w14:textId="77777777" w:rsidR="00F8558A" w:rsidRDefault="004605F3">
      <w:pPr>
        <w:pStyle w:val="20"/>
        <w:tabs>
          <w:tab w:val="left" w:leader="underscore" w:pos="3314"/>
        </w:tabs>
        <w:spacing w:after="280"/>
        <w:ind w:firstLine="0"/>
        <w:jc w:val="right"/>
      </w:pPr>
      <w:r>
        <w:t xml:space="preserve">подпись поступающего </w:t>
      </w:r>
      <w:r>
        <w:tab/>
      </w:r>
    </w:p>
    <w:p w14:paraId="0CB61005" w14:textId="77777777" w:rsidR="00F8558A" w:rsidRDefault="004605F3">
      <w:pPr>
        <w:pStyle w:val="20"/>
        <w:spacing w:after="40"/>
        <w:ind w:firstLine="580"/>
        <w:jc w:val="both"/>
      </w:pPr>
      <w:r>
        <w:t>С правилами подачи апелляции по результатам вступительного испытания</w:t>
      </w:r>
    </w:p>
    <w:p w14:paraId="3F9141F2" w14:textId="77777777" w:rsidR="00F8558A" w:rsidRDefault="004605F3">
      <w:pPr>
        <w:pStyle w:val="20"/>
        <w:tabs>
          <w:tab w:val="left" w:leader="underscore" w:pos="3314"/>
        </w:tabs>
        <w:spacing w:after="280"/>
        <w:ind w:firstLine="0"/>
        <w:jc w:val="right"/>
      </w:pPr>
      <w:r>
        <w:t xml:space="preserve">подпись поступающего </w:t>
      </w:r>
      <w:r>
        <w:tab/>
      </w:r>
    </w:p>
    <w:p w14:paraId="429BA83F" w14:textId="77777777" w:rsidR="00F8558A" w:rsidRDefault="004605F3">
      <w:pPr>
        <w:pStyle w:val="20"/>
        <w:spacing w:after="280"/>
        <w:ind w:firstLine="580"/>
        <w:jc w:val="both"/>
      </w:pPr>
      <w:r>
        <w:t>С информацией о необходимости указания в заявлении о приеме достоверных сведений и представления подлинных документов, а также об ответственности за достоверность сведений, указываемых в заявлении о приеме, и за подлинность документов, подаваемых для поступления,</w:t>
      </w:r>
    </w:p>
    <w:p w14:paraId="68924FBA" w14:textId="77777777" w:rsidR="00F8558A" w:rsidRDefault="004605F3">
      <w:pPr>
        <w:pStyle w:val="20"/>
        <w:tabs>
          <w:tab w:val="left" w:leader="underscore" w:pos="3314"/>
        </w:tabs>
        <w:spacing w:after="280"/>
        <w:ind w:firstLine="0"/>
        <w:jc w:val="right"/>
      </w:pPr>
      <w:r>
        <w:t xml:space="preserve">подпись поступающего </w:t>
      </w:r>
      <w:r>
        <w:tab/>
      </w:r>
    </w:p>
    <w:p w14:paraId="5009806A" w14:textId="77777777" w:rsidR="00F8558A" w:rsidRDefault="004605F3">
      <w:pPr>
        <w:pStyle w:val="20"/>
        <w:spacing w:after="0"/>
        <w:ind w:firstLine="580"/>
        <w:jc w:val="both"/>
      </w:pPr>
      <w:r>
        <w:rPr>
          <w:b/>
          <w:bCs/>
          <w:i/>
          <w:iCs/>
        </w:rPr>
        <w:t>Для лиц, не представивших документ установленного образца с данным заявлением:</w:t>
      </w:r>
    </w:p>
    <w:p w14:paraId="1790474A" w14:textId="77777777" w:rsidR="00F8558A" w:rsidRDefault="004605F3">
      <w:pPr>
        <w:pStyle w:val="20"/>
        <w:spacing w:after="40"/>
        <w:ind w:firstLine="580"/>
        <w:jc w:val="both"/>
      </w:pPr>
      <w:r>
        <w:t>Обязуюсь предоставить документ установленного образца не позднее дня завершения приема документа установленного образца</w:t>
      </w:r>
    </w:p>
    <w:p w14:paraId="150BA120" w14:textId="77777777" w:rsidR="00F8558A" w:rsidRDefault="004605F3">
      <w:pPr>
        <w:pStyle w:val="20"/>
        <w:tabs>
          <w:tab w:val="left" w:leader="underscore" w:pos="3314"/>
        </w:tabs>
        <w:spacing w:after="280"/>
        <w:ind w:firstLine="0"/>
        <w:jc w:val="right"/>
      </w:pPr>
      <w:r>
        <w:t xml:space="preserve">подпись поступающего </w:t>
      </w:r>
      <w:r>
        <w:tab/>
      </w:r>
    </w:p>
    <w:p w14:paraId="7A3107C9" w14:textId="77777777" w:rsidR="00F8558A" w:rsidRDefault="004605F3">
      <w:pPr>
        <w:pStyle w:val="20"/>
        <w:spacing w:after="40"/>
        <w:ind w:firstLine="580"/>
        <w:jc w:val="both"/>
      </w:pPr>
      <w:r>
        <w:t>Я уведомлен, если поступающий поступает на обучение одновременно по различным условиям поступления, то при зачислении на обучение по более приоритетным для него условиям поступления он исключается из списков поступающих, поступление в соответствии с которыми является для него менее приоритетным согласно его заявления о приеме. Изменение приоритетности условий поступления после сроков завершения приема заявления о согласии на зачисление не допускается.</w:t>
      </w:r>
    </w:p>
    <w:p w14:paraId="4604AEF1" w14:textId="77777777" w:rsidR="00F8558A" w:rsidRDefault="004605F3">
      <w:pPr>
        <w:pStyle w:val="20"/>
        <w:tabs>
          <w:tab w:val="left" w:leader="underscore" w:pos="3314"/>
        </w:tabs>
        <w:spacing w:after="280"/>
        <w:ind w:right="700" w:firstLine="0"/>
        <w:jc w:val="right"/>
      </w:pPr>
      <w:r>
        <w:t xml:space="preserve">подпись поступающего </w:t>
      </w:r>
      <w:r>
        <w:tab/>
      </w:r>
    </w:p>
    <w:p w14:paraId="3CB83662" w14:textId="77777777" w:rsidR="00F8558A" w:rsidRDefault="004605F3">
      <w:pPr>
        <w:pStyle w:val="20"/>
        <w:spacing w:after="280"/>
        <w:ind w:firstLine="580"/>
        <w:jc w:val="both"/>
      </w:pPr>
      <w:r>
        <w:t>Я даю согласие на обработку своих персональных данных согласно Приложению к настоящему заявлению</w:t>
      </w:r>
    </w:p>
    <w:p w14:paraId="020B177C" w14:textId="77777777" w:rsidR="00F8558A" w:rsidRDefault="004605F3">
      <w:pPr>
        <w:pStyle w:val="20"/>
        <w:tabs>
          <w:tab w:val="left" w:leader="underscore" w:pos="3314"/>
        </w:tabs>
        <w:spacing w:after="280"/>
        <w:ind w:right="700" w:firstLine="0"/>
        <w:jc w:val="right"/>
      </w:pPr>
      <w:r>
        <w:t xml:space="preserve">подпись поступающего </w:t>
      </w:r>
      <w:r>
        <w:tab/>
      </w:r>
    </w:p>
    <w:p w14:paraId="7E90A744" w14:textId="77777777" w:rsidR="00F8558A" w:rsidRDefault="004605F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77800" distB="0" distL="0" distR="0" simplePos="0" relativeHeight="125829388" behindDoc="0" locked="0" layoutInCell="1" allowOverlap="1" wp14:anchorId="2B0434B7" wp14:editId="5B67127E">
                <wp:simplePos x="0" y="0"/>
                <wp:positionH relativeFrom="page">
                  <wp:posOffset>740410</wp:posOffset>
                </wp:positionH>
                <wp:positionV relativeFrom="paragraph">
                  <wp:posOffset>177800</wp:posOffset>
                </wp:positionV>
                <wp:extent cx="2468880" cy="1644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28A9FA" w14:textId="7B9E7528" w:rsidR="00F8558A" w:rsidRDefault="004605F3">
                            <w:pPr>
                              <w:pStyle w:val="20"/>
                              <w:tabs>
                                <w:tab w:val="left" w:leader="underscore" w:pos="1450"/>
                                <w:tab w:val="left" w:leader="underscore" w:pos="3048"/>
                                <w:tab w:val="left" w:pos="3096"/>
                              </w:tabs>
                              <w:spacing w:after="0"/>
                              <w:ind w:firstLine="0"/>
                            </w:pPr>
                            <w:r>
                              <w:t>Дата «</w:t>
                            </w:r>
                            <w:r>
                              <w:tab/>
                              <w:t>»</w:t>
                            </w:r>
                            <w:r>
                              <w:tab/>
                            </w:r>
                            <w:r w:rsidRPr="003113DF">
                              <w:rPr>
                                <w:color w:val="FF0000"/>
                              </w:rPr>
                              <w:tab/>
                            </w:r>
                            <w:r w:rsidRPr="00EF0504">
                              <w:rPr>
                                <w:color w:val="auto"/>
                              </w:rPr>
                              <w:t>202</w:t>
                            </w:r>
                            <w:r w:rsidR="00EF0504" w:rsidRPr="00EF0504">
                              <w:rPr>
                                <w:color w:val="auto"/>
                              </w:rPr>
                              <w:t>5</w:t>
                            </w:r>
                            <w:r w:rsidRPr="00EF0504">
                              <w:rPr>
                                <w:color w:val="auto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0434B7" id="Shape 13" o:spid="_x0000_s1031" type="#_x0000_t202" style="position:absolute;margin-left:58.3pt;margin-top:14pt;width:194.4pt;height:12.95pt;z-index:125829388;visibility:visible;mso-wrap-style:none;mso-wrap-distance-left:0;mso-wrap-distance-top:1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" filled="f" stroked="f">
                <v:textbox inset="0,0,0,0">
                  <w:txbxContent>
                    <w:p w14:paraId="3528A9FA" w14:textId="7B9E7528" w:rsidR="00F8558A" w:rsidRDefault="004605F3">
                      <w:pPr>
                        <w:pStyle w:val="20"/>
                        <w:tabs>
                          <w:tab w:val="left" w:leader="underscore" w:pos="1450"/>
                          <w:tab w:val="left" w:leader="underscore" w:pos="3048"/>
                          <w:tab w:val="left" w:pos="3096"/>
                        </w:tabs>
                        <w:spacing w:after="0"/>
                        <w:ind w:firstLine="0"/>
                      </w:pPr>
                      <w:r>
                        <w:t>Дата «</w:t>
                      </w:r>
                      <w:r>
                        <w:tab/>
                        <w:t>»</w:t>
                      </w:r>
                      <w:r>
                        <w:tab/>
                      </w:r>
                      <w:r w:rsidRPr="003113DF">
                        <w:rPr>
                          <w:color w:val="FF0000"/>
                        </w:rPr>
                        <w:tab/>
                      </w:r>
                      <w:r w:rsidRPr="00EF0504">
                        <w:rPr>
                          <w:color w:val="auto"/>
                        </w:rPr>
                        <w:t>202</w:t>
                      </w:r>
                      <w:r w:rsidR="00EF0504" w:rsidRPr="00EF0504">
                        <w:rPr>
                          <w:color w:val="auto"/>
                        </w:rPr>
                        <w:t>5</w:t>
                      </w:r>
                      <w:r w:rsidRPr="00EF0504">
                        <w:rPr>
                          <w:color w:val="auto"/>
                        </w:rPr>
                        <w:t xml:space="preserve"> год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800" distB="0" distL="0" distR="0" simplePos="0" relativeHeight="125829390" behindDoc="0" locked="0" layoutInCell="1" allowOverlap="1" wp14:anchorId="1C3D4697" wp14:editId="75C9C806">
                <wp:simplePos x="0" y="0"/>
                <wp:positionH relativeFrom="page">
                  <wp:posOffset>4160520</wp:posOffset>
                </wp:positionH>
                <wp:positionV relativeFrom="paragraph">
                  <wp:posOffset>177800</wp:posOffset>
                </wp:positionV>
                <wp:extent cx="2164080" cy="16446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5B985" w14:textId="77777777" w:rsidR="00F8558A" w:rsidRDefault="004605F3">
                            <w:pPr>
                              <w:pStyle w:val="20"/>
                              <w:tabs>
                                <w:tab w:val="left" w:leader="underscore" w:pos="3350"/>
                              </w:tabs>
                              <w:spacing w:after="0"/>
                              <w:ind w:firstLine="0"/>
                            </w:pPr>
                            <w:r>
                              <w:t xml:space="preserve">подпись поступающего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3D4697" id="Shape 15" o:spid="_x0000_s1032" type="#_x0000_t202" style="position:absolute;margin-left:327.6pt;margin-top:14pt;width:170.4pt;height:12.95pt;z-index:125829390;visibility:visible;mso-wrap-style:none;mso-wrap-distance-left:0;mso-wrap-distance-top:1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" filled="f" stroked="f">
                <v:textbox inset="0,0,0,0">
                  <w:txbxContent>
                    <w:p w14:paraId="4E15B985" w14:textId="77777777" w:rsidR="00F8558A" w:rsidRDefault="004605F3">
                      <w:pPr>
                        <w:pStyle w:val="20"/>
                        <w:tabs>
                          <w:tab w:val="left" w:leader="underscore" w:pos="3350"/>
                        </w:tabs>
                        <w:spacing w:after="0"/>
                        <w:ind w:firstLine="0"/>
                      </w:pPr>
                      <w:r>
                        <w:t xml:space="preserve">подпись поступающего 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DD6E4" w14:textId="77777777" w:rsidR="00D22ED0" w:rsidRDefault="00D22ED0">
      <w:pPr>
        <w:pStyle w:val="40"/>
        <w:spacing w:after="260"/>
        <w:ind w:left="5820"/>
      </w:pPr>
    </w:p>
    <w:sectPr w:rsidR="00D22ED0">
      <w:footnotePr>
        <w:numStart w:val="2"/>
      </w:footnotePr>
      <w:type w:val="continuous"/>
      <w:pgSz w:w="11900" w:h="16840"/>
      <w:pgMar w:top="848" w:right="448" w:bottom="777" w:left="1166" w:header="420" w:footer="349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02F3" w14:textId="77777777" w:rsidR="00804F5A" w:rsidRDefault="00804F5A">
      <w:r>
        <w:separator/>
      </w:r>
    </w:p>
  </w:endnote>
  <w:endnote w:type="continuationSeparator" w:id="0">
    <w:p w14:paraId="6C2D2EFF" w14:textId="77777777" w:rsidR="00804F5A" w:rsidRDefault="0080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F036" w14:textId="77777777" w:rsidR="00804F5A" w:rsidRDefault="00804F5A">
      <w:r>
        <w:separator/>
      </w:r>
    </w:p>
  </w:footnote>
  <w:footnote w:type="continuationSeparator" w:id="0">
    <w:p w14:paraId="675B10E5" w14:textId="77777777" w:rsidR="00804F5A" w:rsidRDefault="0080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21D"/>
    <w:multiLevelType w:val="multilevel"/>
    <w:tmpl w:val="B4FA60B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C60E7"/>
    <w:multiLevelType w:val="multilevel"/>
    <w:tmpl w:val="A1ACD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05781"/>
    <w:multiLevelType w:val="multilevel"/>
    <w:tmpl w:val="580C1B1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A6DDA"/>
    <w:multiLevelType w:val="multilevel"/>
    <w:tmpl w:val="2A1E144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77C3B"/>
    <w:multiLevelType w:val="hybridMultilevel"/>
    <w:tmpl w:val="170A53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53C37"/>
    <w:multiLevelType w:val="multilevel"/>
    <w:tmpl w:val="AEDCC8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E3C08"/>
    <w:multiLevelType w:val="multilevel"/>
    <w:tmpl w:val="582277B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6F3346"/>
    <w:multiLevelType w:val="multilevel"/>
    <w:tmpl w:val="87D69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A90B5F"/>
    <w:multiLevelType w:val="multilevel"/>
    <w:tmpl w:val="E20EB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806F7"/>
    <w:multiLevelType w:val="multilevel"/>
    <w:tmpl w:val="9F109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5722A7"/>
    <w:multiLevelType w:val="multilevel"/>
    <w:tmpl w:val="49744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3A0872"/>
    <w:multiLevelType w:val="multilevel"/>
    <w:tmpl w:val="7850FE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8A"/>
    <w:rsid w:val="00160059"/>
    <w:rsid w:val="003113DF"/>
    <w:rsid w:val="003A003C"/>
    <w:rsid w:val="004605F3"/>
    <w:rsid w:val="004F60CD"/>
    <w:rsid w:val="00556BB0"/>
    <w:rsid w:val="00571BB7"/>
    <w:rsid w:val="005E1E62"/>
    <w:rsid w:val="007144E6"/>
    <w:rsid w:val="00804F5A"/>
    <w:rsid w:val="008E356A"/>
    <w:rsid w:val="00C851D4"/>
    <w:rsid w:val="00CA56AD"/>
    <w:rsid w:val="00D22ED0"/>
    <w:rsid w:val="00DD0B59"/>
    <w:rsid w:val="00EF0504"/>
    <w:rsid w:val="00EF32AD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897"/>
  <w15:docId w15:val="{1D7AA267-ACEA-43CF-8A6E-EA4B2A11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pPr>
      <w:ind w:left="420"/>
    </w:pPr>
    <w:rPr>
      <w:rFonts w:ascii="Calibri" w:eastAsia="Calibri" w:hAnsi="Calibri" w:cs="Calibri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2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50"/>
      <w:ind w:firstLine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1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pacing w:after="40"/>
      <w:ind w:firstLine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90"/>
      <w:ind w:firstLine="35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280"/>
      <w:jc w:val="center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pPr>
      <w:spacing w:after="180"/>
      <w:ind w:left="140" w:firstLine="700"/>
    </w:pPr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39"/>
    <w:rsid w:val="00EF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113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3D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3DF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13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13D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CNIT-chief</dc:creator>
  <cp:keywords/>
  <cp:lastModifiedBy>Елена Бабаева</cp:lastModifiedBy>
  <cp:revision>7</cp:revision>
  <dcterms:created xsi:type="dcterms:W3CDTF">2023-07-02T04:37:00Z</dcterms:created>
  <dcterms:modified xsi:type="dcterms:W3CDTF">2025-07-01T04:17:00Z</dcterms:modified>
</cp:coreProperties>
</file>